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6E2C" w14:textId="005814FC" w:rsidR="00CB1E5F" w:rsidRPr="00593941" w:rsidRDefault="00593941" w:rsidP="00C34521">
      <w:pPr>
        <w:spacing w:line="0" w:lineRule="atLeast"/>
        <w:jc w:val="right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 xml:space="preserve">　年　　月　　日</w:t>
      </w:r>
    </w:p>
    <w:p w14:paraId="4E29C73C" w14:textId="40BD9B5B" w:rsidR="00593941" w:rsidRPr="00593941" w:rsidRDefault="00593941" w:rsidP="00C34521">
      <w:pPr>
        <w:spacing w:line="0" w:lineRule="atLeast"/>
        <w:ind w:firstLineChars="500" w:firstLine="1200"/>
        <w:jc w:val="left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>高等学校野球連盟</w:t>
      </w:r>
    </w:p>
    <w:p w14:paraId="44FDCE4C" w14:textId="12276A53" w:rsidR="00593941" w:rsidRPr="00593941" w:rsidRDefault="00593941" w:rsidP="00C34521">
      <w:pPr>
        <w:spacing w:line="0" w:lineRule="atLeast"/>
        <w:jc w:val="left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>会長　　　　　　　　　　　様</w:t>
      </w:r>
    </w:p>
    <w:p w14:paraId="0D269A78" w14:textId="1A22E58A" w:rsidR="00593941" w:rsidRPr="00593941" w:rsidRDefault="00593941" w:rsidP="00C34521">
      <w:pPr>
        <w:spacing w:line="0" w:lineRule="atLeast"/>
        <w:jc w:val="right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>高等学校</w:t>
      </w:r>
    </w:p>
    <w:p w14:paraId="47CC8D37" w14:textId="37AA1047" w:rsidR="00593941" w:rsidRDefault="00593941" w:rsidP="00C34521">
      <w:pPr>
        <w:spacing w:line="0" w:lineRule="atLeast"/>
        <w:ind w:firstLineChars="2100" w:firstLine="5040"/>
        <w:jc w:val="left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>校長　　　　　　　　　　　印</w:t>
      </w:r>
    </w:p>
    <w:p w14:paraId="123F3D60" w14:textId="77777777" w:rsidR="00C34521" w:rsidRPr="00593941" w:rsidRDefault="00C34521" w:rsidP="00C34521">
      <w:pPr>
        <w:spacing w:line="0" w:lineRule="atLeast"/>
        <w:ind w:firstLineChars="2100" w:firstLine="5040"/>
        <w:jc w:val="left"/>
        <w:rPr>
          <w:sz w:val="24"/>
          <w:szCs w:val="24"/>
        </w:rPr>
      </w:pPr>
    </w:p>
    <w:p w14:paraId="2F0E2976" w14:textId="1F224D97" w:rsidR="00593941" w:rsidRDefault="00593941" w:rsidP="00C34521">
      <w:pPr>
        <w:spacing w:line="0" w:lineRule="atLeast"/>
        <w:jc w:val="center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>「ベースボール５」の大会参加届</w:t>
      </w:r>
    </w:p>
    <w:p w14:paraId="020758CD" w14:textId="77777777" w:rsidR="00C34521" w:rsidRDefault="00C34521" w:rsidP="00C34521">
      <w:pPr>
        <w:spacing w:line="0" w:lineRule="atLeast"/>
        <w:jc w:val="center"/>
        <w:rPr>
          <w:sz w:val="24"/>
          <w:szCs w:val="24"/>
        </w:rPr>
      </w:pPr>
    </w:p>
    <w:p w14:paraId="371B8429" w14:textId="4F7D4486" w:rsidR="00593941" w:rsidRDefault="00593941" w:rsidP="00C34521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今般、下記の本校野球部指導者ならびに野球部員から「ベースボール５」の大会参加届がありましたので、大会要項を添えお届けいたします。</w:t>
      </w:r>
    </w:p>
    <w:p w14:paraId="13BA9B1B" w14:textId="77777777" w:rsidR="00C34521" w:rsidRDefault="00C34521" w:rsidP="00C34521">
      <w:pPr>
        <w:spacing w:line="0" w:lineRule="atLeast"/>
        <w:jc w:val="left"/>
        <w:rPr>
          <w:sz w:val="24"/>
          <w:szCs w:val="24"/>
        </w:rPr>
      </w:pPr>
    </w:p>
    <w:p w14:paraId="70E64C45" w14:textId="77777777" w:rsidR="00C34521" w:rsidRDefault="00C34521" w:rsidP="00C34521">
      <w:pPr>
        <w:pStyle w:val="a5"/>
        <w:spacing w:line="0" w:lineRule="atLeast"/>
      </w:pPr>
      <w:r>
        <w:rPr>
          <w:rFonts w:hint="eastAsia"/>
        </w:rPr>
        <w:t>記</w:t>
      </w:r>
    </w:p>
    <w:p w14:paraId="525A6520" w14:textId="77777777" w:rsidR="00C34521" w:rsidRDefault="00C34521" w:rsidP="00C34521">
      <w:pPr>
        <w:spacing w:line="0" w:lineRule="atLeast"/>
      </w:pPr>
    </w:p>
    <w:p w14:paraId="52105945" w14:textId="07D60059" w:rsidR="00593941" w:rsidRDefault="00593941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>大会</w:t>
      </w:r>
      <w:r w:rsidR="00666D64">
        <w:rPr>
          <w:rFonts w:hint="eastAsia"/>
          <w:sz w:val="24"/>
          <w:szCs w:val="24"/>
        </w:rPr>
        <w:t>名</w:t>
      </w:r>
    </w:p>
    <w:p w14:paraId="1F8CE689" w14:textId="1F0433A0" w:rsidR="00593941" w:rsidRDefault="00593941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主催者</w:t>
      </w:r>
    </w:p>
    <w:p w14:paraId="7F3D5531" w14:textId="44CF5CEE" w:rsidR="00593941" w:rsidRDefault="00593941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大会日時</w:t>
      </w:r>
    </w:p>
    <w:p w14:paraId="622CFB9D" w14:textId="77E849D7" w:rsidR="00C34521" w:rsidRDefault="00C34521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大会会場</w:t>
      </w:r>
    </w:p>
    <w:p w14:paraId="32C6E9FD" w14:textId="178F9BCB" w:rsidR="00593941" w:rsidRDefault="00593941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チーム</w:t>
      </w:r>
      <w:r w:rsidR="00C34521">
        <w:rPr>
          <w:rFonts w:hint="eastAsia"/>
          <w:sz w:val="24"/>
          <w:szCs w:val="24"/>
        </w:rPr>
        <w:t>構成</w:t>
      </w:r>
      <w:r>
        <w:rPr>
          <w:rFonts w:hint="eastAsia"/>
          <w:sz w:val="24"/>
          <w:szCs w:val="24"/>
        </w:rPr>
        <w:t xml:space="preserve">　</w:t>
      </w:r>
      <w:r w:rsidR="00C345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個人参加(　　　)・チーム参加(　　　)</w:t>
      </w:r>
    </w:p>
    <w:p w14:paraId="270A79F1" w14:textId="13F40E49" w:rsidR="00C34521" w:rsidRDefault="00C34521" w:rsidP="00C34521">
      <w:pPr>
        <w:pStyle w:val="a3"/>
        <w:spacing w:line="0" w:lineRule="atLeast"/>
        <w:ind w:leftChars="0" w:left="7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※チーム参加とは、構成メンバーが全員、同校野球部員の場合</w:t>
      </w:r>
    </w:p>
    <w:p w14:paraId="0958113E" w14:textId="4A981F7E" w:rsidR="00666D64" w:rsidRDefault="00666D64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参加者氏名(野球部員)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783"/>
        <w:gridCol w:w="3186"/>
        <w:gridCol w:w="702"/>
      </w:tblGrid>
      <w:tr w:rsidR="00666D64" w14:paraId="3F14CACB" w14:textId="77777777" w:rsidTr="00666D64">
        <w:tc>
          <w:tcPr>
            <w:tcW w:w="3103" w:type="dxa"/>
          </w:tcPr>
          <w:p w14:paraId="4ECF97E8" w14:textId="65FF32F5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83" w:type="dxa"/>
          </w:tcPr>
          <w:p w14:paraId="0D038E67" w14:textId="4B15E69C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186" w:type="dxa"/>
          </w:tcPr>
          <w:p w14:paraId="5C7AC734" w14:textId="3DB0F410" w:rsidR="00666D64" w:rsidRDefault="00666D64" w:rsidP="00C34521">
            <w:pPr>
              <w:pStyle w:val="a3"/>
              <w:spacing w:line="0" w:lineRule="atLeas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02" w:type="dxa"/>
          </w:tcPr>
          <w:p w14:paraId="6D390229" w14:textId="537FBFAC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</w:tr>
      <w:tr w:rsidR="00666D64" w14:paraId="6F44E772" w14:textId="77777777" w:rsidTr="00666D64">
        <w:tc>
          <w:tcPr>
            <w:tcW w:w="3103" w:type="dxa"/>
          </w:tcPr>
          <w:p w14:paraId="1BB496CE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7A0A1421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6FB33823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497D842F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666D64" w14:paraId="25EF5CFE" w14:textId="77777777" w:rsidTr="00666D64">
        <w:tc>
          <w:tcPr>
            <w:tcW w:w="3103" w:type="dxa"/>
          </w:tcPr>
          <w:p w14:paraId="41700197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00F9DD65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0CAF0F83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32F2C153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666D64" w14:paraId="40142717" w14:textId="77777777" w:rsidTr="00666D64">
        <w:tc>
          <w:tcPr>
            <w:tcW w:w="3103" w:type="dxa"/>
          </w:tcPr>
          <w:p w14:paraId="6ACF3135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299FB7E7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6F5EDB87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2518B63E" w14:textId="77777777" w:rsidR="00666D64" w:rsidRPr="00666D64" w:rsidRDefault="00666D64" w:rsidP="00C3452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666D64" w14:paraId="57A88F28" w14:textId="77777777" w:rsidTr="00666D64">
        <w:tc>
          <w:tcPr>
            <w:tcW w:w="3103" w:type="dxa"/>
          </w:tcPr>
          <w:p w14:paraId="602C6A88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14:paraId="22FFC0B2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4890259C" w14:textId="77777777" w:rsidR="00666D64" w:rsidRPr="00666D64" w:rsidRDefault="00666D64" w:rsidP="00C3452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5CFFAD4F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14:paraId="48FD0F52" w14:textId="1D5238CE" w:rsidR="00666D64" w:rsidRPr="00C34521" w:rsidRDefault="00666D64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 w:rsidRPr="00C34521">
        <w:rPr>
          <w:rFonts w:hint="eastAsia"/>
          <w:sz w:val="24"/>
          <w:szCs w:val="24"/>
        </w:rPr>
        <w:t>参加者氏名(野球部指導者)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3"/>
        <w:gridCol w:w="1943"/>
        <w:gridCol w:w="1944"/>
        <w:gridCol w:w="1944"/>
      </w:tblGrid>
      <w:tr w:rsidR="00666D64" w14:paraId="767ECDF8" w14:textId="77777777" w:rsidTr="00666D64">
        <w:tc>
          <w:tcPr>
            <w:tcW w:w="2123" w:type="dxa"/>
          </w:tcPr>
          <w:p w14:paraId="385DF9D1" w14:textId="77F4A113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3" w:type="dxa"/>
          </w:tcPr>
          <w:p w14:paraId="08459468" w14:textId="50A60C34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責任教師</w:t>
            </w:r>
          </w:p>
        </w:tc>
        <w:tc>
          <w:tcPr>
            <w:tcW w:w="2124" w:type="dxa"/>
          </w:tcPr>
          <w:p w14:paraId="705B0636" w14:textId="42752C17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4" w:type="dxa"/>
          </w:tcPr>
          <w:p w14:paraId="6F0A3ACD" w14:textId="0B4AA803" w:rsidR="00666D64" w:rsidRPr="00666D64" w:rsidRDefault="00666D64" w:rsidP="00C345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</w:tr>
      <w:tr w:rsidR="00666D64" w14:paraId="45F1B483" w14:textId="77777777" w:rsidTr="00666D64">
        <w:tc>
          <w:tcPr>
            <w:tcW w:w="2123" w:type="dxa"/>
          </w:tcPr>
          <w:p w14:paraId="79B09AE7" w14:textId="77777777" w:rsidR="00666D64" w:rsidRPr="00666D64" w:rsidRDefault="00666D64" w:rsidP="00C3452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14:paraId="07337AD8" w14:textId="77777777" w:rsidR="00666D64" w:rsidRPr="00666D64" w:rsidRDefault="00666D64" w:rsidP="00C3452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5CFC6BBC" w14:textId="77777777" w:rsidR="00666D64" w:rsidRPr="00666D64" w:rsidRDefault="00666D64" w:rsidP="00C34521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14:paraId="5ABDFF22" w14:textId="77777777" w:rsidR="00666D64" w:rsidRDefault="00666D64" w:rsidP="00C34521">
            <w:pPr>
              <w:pStyle w:val="a3"/>
              <w:spacing w:line="0" w:lineRule="atLeast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14:paraId="1A32F382" w14:textId="6EDC3D85" w:rsidR="00666D64" w:rsidRPr="00666D64" w:rsidRDefault="00666D64" w:rsidP="00C34521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その他・特記事項</w:t>
      </w:r>
    </w:p>
    <w:p w14:paraId="673C8FFF" w14:textId="7B586920" w:rsidR="00666D64" w:rsidRDefault="00666D64" w:rsidP="00C34521">
      <w:pPr>
        <w:pStyle w:val="a3"/>
        <w:spacing w:line="0" w:lineRule="atLeast"/>
        <w:ind w:leftChars="0" w:left="720"/>
        <w:jc w:val="left"/>
        <w:rPr>
          <w:sz w:val="24"/>
          <w:szCs w:val="24"/>
        </w:rPr>
      </w:pPr>
    </w:p>
    <w:p w14:paraId="09C5DB2D" w14:textId="06760C37" w:rsidR="00C34521" w:rsidRDefault="00C34521" w:rsidP="00C34521">
      <w:pPr>
        <w:pStyle w:val="a3"/>
        <w:spacing w:line="0" w:lineRule="atLeast"/>
        <w:ind w:leftChars="0" w:left="720"/>
        <w:jc w:val="left"/>
        <w:rPr>
          <w:sz w:val="24"/>
          <w:szCs w:val="24"/>
        </w:rPr>
      </w:pPr>
    </w:p>
    <w:p w14:paraId="79BF5CAA" w14:textId="3D52D8EC" w:rsidR="00C34521" w:rsidRDefault="00C34521" w:rsidP="00C34521">
      <w:pPr>
        <w:pStyle w:val="a3"/>
        <w:spacing w:line="0" w:lineRule="atLeast"/>
        <w:ind w:leftChars="0" w:left="720"/>
        <w:jc w:val="left"/>
        <w:rPr>
          <w:sz w:val="24"/>
          <w:szCs w:val="24"/>
        </w:rPr>
      </w:pPr>
    </w:p>
    <w:p w14:paraId="2E58B69E" w14:textId="6377DA5D" w:rsidR="00C34521" w:rsidRDefault="00C34521" w:rsidP="00C34521">
      <w:pPr>
        <w:pStyle w:val="a3"/>
        <w:spacing w:line="0" w:lineRule="atLeast"/>
        <w:ind w:leftChars="0" w:left="720"/>
        <w:jc w:val="right"/>
        <w:rPr>
          <w:sz w:val="24"/>
          <w:szCs w:val="24"/>
        </w:rPr>
      </w:pPr>
      <w:r w:rsidRPr="00B2417A">
        <w:rPr>
          <w:rFonts w:hint="eastAsia"/>
          <w:sz w:val="24"/>
          <w:szCs w:val="24"/>
        </w:rPr>
        <w:lastRenderedPageBreak/>
        <w:t>(</w:t>
      </w:r>
      <w:r w:rsidRPr="00B2417A">
        <w:rPr>
          <w:sz w:val="24"/>
          <w:szCs w:val="24"/>
        </w:rPr>
        <w:t>FAX</w:t>
      </w:r>
      <w:r w:rsidRPr="00B2417A">
        <w:rPr>
          <w:rFonts w:hint="eastAsia"/>
          <w:sz w:val="24"/>
          <w:szCs w:val="24"/>
        </w:rPr>
        <w:t>または</w:t>
      </w:r>
      <w:r w:rsidRPr="00B2417A">
        <w:rPr>
          <w:sz w:val="24"/>
          <w:szCs w:val="24"/>
        </w:rPr>
        <w:t>PDF</w:t>
      </w:r>
      <w:r w:rsidRPr="00B2417A">
        <w:rPr>
          <w:rFonts w:hint="eastAsia"/>
          <w:sz w:val="24"/>
          <w:szCs w:val="24"/>
        </w:rPr>
        <w:t>で送信ください。郵送は不要です。)</w:t>
      </w:r>
    </w:p>
    <w:p w14:paraId="0800FE54" w14:textId="77777777" w:rsidR="00B2417A" w:rsidRPr="00B2417A" w:rsidRDefault="00B2417A" w:rsidP="00C34521">
      <w:pPr>
        <w:pStyle w:val="a3"/>
        <w:spacing w:line="0" w:lineRule="atLeast"/>
        <w:ind w:leftChars="0" w:left="720"/>
        <w:jc w:val="right"/>
        <w:rPr>
          <w:sz w:val="24"/>
          <w:szCs w:val="24"/>
        </w:rPr>
      </w:pPr>
    </w:p>
    <w:p w14:paraId="01349021" w14:textId="4E2C293A" w:rsidR="00C34521" w:rsidRPr="00B2417A" w:rsidRDefault="00C34521" w:rsidP="00C34521">
      <w:pPr>
        <w:pStyle w:val="a3"/>
        <w:spacing w:line="0" w:lineRule="atLeast"/>
        <w:ind w:leftChars="0" w:left="720"/>
        <w:jc w:val="right"/>
        <w:rPr>
          <w:sz w:val="24"/>
          <w:szCs w:val="24"/>
        </w:rPr>
      </w:pPr>
      <w:r w:rsidRPr="00B2417A">
        <w:rPr>
          <w:rFonts w:hint="eastAsia"/>
          <w:sz w:val="24"/>
          <w:szCs w:val="24"/>
        </w:rPr>
        <w:t>年　　　月　　　日</w:t>
      </w:r>
    </w:p>
    <w:p w14:paraId="3E23FEDC" w14:textId="0F3685DE" w:rsidR="00C34521" w:rsidRPr="00B2417A" w:rsidRDefault="00C34521" w:rsidP="00C34521">
      <w:pPr>
        <w:spacing w:line="0" w:lineRule="atLeast"/>
        <w:jc w:val="left"/>
        <w:rPr>
          <w:sz w:val="24"/>
          <w:szCs w:val="24"/>
        </w:rPr>
      </w:pPr>
      <w:r w:rsidRPr="00B2417A">
        <w:rPr>
          <w:rFonts w:hint="eastAsia"/>
          <w:sz w:val="24"/>
          <w:szCs w:val="24"/>
        </w:rPr>
        <w:t>日本高等学校野球連盟　御中</w:t>
      </w:r>
    </w:p>
    <w:p w14:paraId="39BA496D" w14:textId="4D6B8E82" w:rsidR="00C34521" w:rsidRPr="00B2417A" w:rsidRDefault="00C34521" w:rsidP="00C34521">
      <w:pPr>
        <w:spacing w:line="0" w:lineRule="atLeast"/>
        <w:jc w:val="right"/>
        <w:rPr>
          <w:sz w:val="24"/>
          <w:szCs w:val="24"/>
        </w:rPr>
      </w:pPr>
      <w:r w:rsidRPr="00B2417A">
        <w:rPr>
          <w:rFonts w:hint="eastAsia"/>
          <w:sz w:val="24"/>
          <w:szCs w:val="24"/>
        </w:rPr>
        <w:t>都道府県高等学校野球連盟</w:t>
      </w:r>
    </w:p>
    <w:p w14:paraId="3246E1A0" w14:textId="77777777" w:rsidR="00C34521" w:rsidRPr="00B2417A" w:rsidRDefault="00C34521" w:rsidP="00C34521">
      <w:pPr>
        <w:spacing w:line="0" w:lineRule="atLeast"/>
        <w:jc w:val="right"/>
        <w:rPr>
          <w:sz w:val="24"/>
          <w:szCs w:val="24"/>
        </w:rPr>
      </w:pPr>
    </w:p>
    <w:p w14:paraId="022786C1" w14:textId="644A8D24" w:rsidR="00C34521" w:rsidRPr="00B2417A" w:rsidRDefault="00C34521" w:rsidP="00C34521">
      <w:pPr>
        <w:spacing w:line="0" w:lineRule="atLeast"/>
        <w:jc w:val="center"/>
        <w:rPr>
          <w:sz w:val="24"/>
          <w:szCs w:val="24"/>
        </w:rPr>
      </w:pPr>
      <w:r w:rsidRPr="00B2417A">
        <w:rPr>
          <w:rFonts w:hint="eastAsia"/>
          <w:sz w:val="24"/>
          <w:szCs w:val="24"/>
        </w:rPr>
        <w:t>「ベースボール５」の大会参加届の受理報告</w:t>
      </w:r>
    </w:p>
    <w:p w14:paraId="1B158C00" w14:textId="24A8A163" w:rsidR="00C34521" w:rsidRPr="00B2417A" w:rsidRDefault="00C34521" w:rsidP="00C34521">
      <w:pPr>
        <w:spacing w:line="0" w:lineRule="atLeast"/>
        <w:jc w:val="center"/>
        <w:rPr>
          <w:sz w:val="24"/>
          <w:szCs w:val="24"/>
        </w:rPr>
      </w:pPr>
    </w:p>
    <w:p w14:paraId="74440E15" w14:textId="1571F5E0" w:rsidR="00C34521" w:rsidRPr="00B2417A" w:rsidRDefault="00C34521" w:rsidP="00C34521">
      <w:pPr>
        <w:spacing w:line="0" w:lineRule="atLeast"/>
        <w:ind w:firstLineChars="100" w:firstLine="240"/>
        <w:jc w:val="left"/>
        <w:rPr>
          <w:sz w:val="24"/>
          <w:szCs w:val="24"/>
        </w:rPr>
      </w:pPr>
      <w:r w:rsidRPr="00B2417A">
        <w:rPr>
          <w:rFonts w:hint="eastAsia"/>
          <w:sz w:val="24"/>
          <w:szCs w:val="24"/>
        </w:rPr>
        <w:t>今般、当連盟加盟校から野球部指導者ならびに野球部員の「ベースボール５」の大会参加届の提出がありましたので、大会要項を添え報告いたします。</w:t>
      </w:r>
    </w:p>
    <w:p w14:paraId="4FF24FBE" w14:textId="1DE9FCCC" w:rsidR="00B2417A" w:rsidRPr="00B2417A" w:rsidRDefault="00B2417A" w:rsidP="00C34521">
      <w:pPr>
        <w:spacing w:line="0" w:lineRule="atLeast"/>
        <w:ind w:firstLineChars="100" w:firstLine="240"/>
        <w:jc w:val="left"/>
        <w:rPr>
          <w:sz w:val="24"/>
          <w:szCs w:val="24"/>
        </w:rPr>
      </w:pPr>
    </w:p>
    <w:p w14:paraId="15B5D6D0" w14:textId="77777777" w:rsidR="00B2417A" w:rsidRPr="00B2417A" w:rsidRDefault="00B2417A" w:rsidP="00B2417A">
      <w:pPr>
        <w:pStyle w:val="a5"/>
      </w:pPr>
      <w:r w:rsidRPr="00B2417A">
        <w:rPr>
          <w:rFonts w:hint="eastAsia"/>
        </w:rPr>
        <w:t>記</w:t>
      </w:r>
    </w:p>
    <w:p w14:paraId="7BFEA188" w14:textId="307D30E9" w:rsidR="00B2417A" w:rsidRPr="00B2417A" w:rsidRDefault="00B2417A" w:rsidP="00B2417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B2417A">
        <w:rPr>
          <w:rFonts w:hint="eastAsia"/>
          <w:sz w:val="24"/>
          <w:szCs w:val="24"/>
        </w:rPr>
        <w:t>学校名</w:t>
      </w:r>
    </w:p>
    <w:p w14:paraId="34FEDD51" w14:textId="5BAE6785" w:rsidR="00B2417A" w:rsidRPr="00B2417A" w:rsidRDefault="00B2417A" w:rsidP="00B2417A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B2417A">
        <w:rPr>
          <w:rFonts w:hint="eastAsia"/>
          <w:sz w:val="24"/>
          <w:szCs w:val="24"/>
        </w:rPr>
        <w:t xml:space="preserve">参加者人数　</w:t>
      </w:r>
    </w:p>
    <w:p w14:paraId="4CC63E18" w14:textId="1CB98C7D" w:rsidR="00B2417A" w:rsidRPr="00B2417A" w:rsidRDefault="00B2417A" w:rsidP="00B2417A">
      <w:pPr>
        <w:pStyle w:val="a3"/>
        <w:ind w:leftChars="0" w:left="432" w:firstLineChars="800" w:firstLine="1920"/>
        <w:rPr>
          <w:sz w:val="24"/>
          <w:szCs w:val="24"/>
        </w:rPr>
      </w:pPr>
      <w:r w:rsidRPr="00B2417A">
        <w:rPr>
          <w:rFonts w:hint="eastAsia"/>
          <w:sz w:val="24"/>
          <w:szCs w:val="24"/>
        </w:rPr>
        <w:t xml:space="preserve">指導者　　　名　　　　</w:t>
      </w:r>
    </w:p>
    <w:p w14:paraId="154F50CF" w14:textId="4F8CEB8D" w:rsidR="00B2417A" w:rsidRPr="00B2417A" w:rsidRDefault="00B2417A" w:rsidP="00B2417A">
      <w:pPr>
        <w:pStyle w:val="a3"/>
        <w:ind w:leftChars="0" w:left="432" w:firstLineChars="800" w:firstLine="1920"/>
        <w:rPr>
          <w:sz w:val="24"/>
          <w:szCs w:val="24"/>
        </w:rPr>
      </w:pPr>
      <w:r w:rsidRPr="00B2417A">
        <w:rPr>
          <w:rFonts w:hint="eastAsia"/>
          <w:sz w:val="24"/>
          <w:szCs w:val="24"/>
        </w:rPr>
        <w:t>部</w:t>
      </w:r>
      <w:r w:rsidR="009953C4">
        <w:rPr>
          <w:rFonts w:hint="eastAsia"/>
          <w:sz w:val="24"/>
          <w:szCs w:val="24"/>
        </w:rPr>
        <w:t xml:space="preserve">　</w:t>
      </w:r>
      <w:r w:rsidRPr="00B2417A">
        <w:rPr>
          <w:rFonts w:hint="eastAsia"/>
          <w:sz w:val="24"/>
          <w:szCs w:val="24"/>
        </w:rPr>
        <w:t>員　　　名</w:t>
      </w:r>
    </w:p>
    <w:p w14:paraId="39E63109" w14:textId="5AA31A62" w:rsidR="00B2417A" w:rsidRPr="009953C4" w:rsidRDefault="00B2417A" w:rsidP="009953C4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9953C4">
        <w:rPr>
          <w:rFonts w:hint="eastAsia"/>
          <w:sz w:val="24"/>
          <w:szCs w:val="24"/>
        </w:rPr>
        <w:t>所属連盟受理日　　　　　　　　　年　　　　月　　　　　日</w:t>
      </w:r>
    </w:p>
    <w:p w14:paraId="7876C4FA" w14:textId="7F6FA3D3" w:rsidR="00B2417A" w:rsidRPr="00B2417A" w:rsidRDefault="00B2417A" w:rsidP="00B2417A">
      <w:pPr>
        <w:rPr>
          <w:sz w:val="24"/>
          <w:szCs w:val="24"/>
        </w:rPr>
      </w:pPr>
    </w:p>
    <w:p w14:paraId="78ECE357" w14:textId="22369BBD" w:rsidR="00B2417A" w:rsidRPr="00B2417A" w:rsidRDefault="00B2417A" w:rsidP="00B2417A">
      <w:pPr>
        <w:rPr>
          <w:sz w:val="24"/>
          <w:szCs w:val="24"/>
        </w:rPr>
      </w:pPr>
      <w:r w:rsidRPr="00B2417A">
        <w:rPr>
          <w:rFonts w:hint="eastAsia"/>
          <w:sz w:val="24"/>
          <w:szCs w:val="24"/>
        </w:rPr>
        <w:t>※日本高等学校野球連盟への報告は、当該校から提出された届の写しと大会要項を添付してください。</w:t>
      </w:r>
    </w:p>
    <w:p w14:paraId="3493F09B" w14:textId="7287D28B" w:rsidR="00B2417A" w:rsidRPr="00B2417A" w:rsidRDefault="00B2417A" w:rsidP="00B2417A">
      <w:pPr>
        <w:pStyle w:val="a7"/>
      </w:pPr>
      <w:r w:rsidRPr="00B2417A">
        <w:rPr>
          <w:rFonts w:hint="eastAsia"/>
        </w:rPr>
        <w:t>以上</w:t>
      </w:r>
    </w:p>
    <w:p w14:paraId="3AC43F1C" w14:textId="77777777" w:rsidR="00B2417A" w:rsidRPr="00B2417A" w:rsidRDefault="00B2417A" w:rsidP="00B2417A">
      <w:pPr>
        <w:rPr>
          <w:sz w:val="24"/>
          <w:szCs w:val="24"/>
        </w:rPr>
      </w:pPr>
    </w:p>
    <w:p w14:paraId="00DDC76D" w14:textId="745FCC06" w:rsidR="00593941" w:rsidRPr="00593941" w:rsidRDefault="00593941" w:rsidP="00593941">
      <w:pPr>
        <w:ind w:right="480"/>
        <w:jc w:val="right"/>
        <w:rPr>
          <w:sz w:val="24"/>
          <w:szCs w:val="24"/>
        </w:rPr>
      </w:pPr>
      <w:r w:rsidRPr="005939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</w:p>
    <w:sectPr w:rsidR="00593941" w:rsidRPr="005939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5C5F"/>
    <w:multiLevelType w:val="hybridMultilevel"/>
    <w:tmpl w:val="97B443CE"/>
    <w:lvl w:ilvl="0" w:tplc="CD24539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A168C2"/>
    <w:multiLevelType w:val="hybridMultilevel"/>
    <w:tmpl w:val="C216568E"/>
    <w:lvl w:ilvl="0" w:tplc="8F5C2B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316DDF"/>
    <w:multiLevelType w:val="hybridMultilevel"/>
    <w:tmpl w:val="631A3C62"/>
    <w:lvl w:ilvl="0" w:tplc="E1C4D4D8">
      <w:start w:val="6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2128777">
    <w:abstractNumId w:val="1"/>
  </w:num>
  <w:num w:numId="2" w16cid:durableId="1647733309">
    <w:abstractNumId w:val="2"/>
  </w:num>
  <w:num w:numId="3" w16cid:durableId="75886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41"/>
    <w:rsid w:val="00593941"/>
    <w:rsid w:val="00666D64"/>
    <w:rsid w:val="009953C4"/>
    <w:rsid w:val="00B2417A"/>
    <w:rsid w:val="00C34521"/>
    <w:rsid w:val="00C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11669"/>
  <w15:chartTrackingRefBased/>
  <w15:docId w15:val="{58053136-CB75-4FE3-A4B1-F58B7CE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41"/>
    <w:pPr>
      <w:ind w:leftChars="400" w:left="840"/>
    </w:pPr>
  </w:style>
  <w:style w:type="table" w:styleId="a4">
    <w:name w:val="Table Grid"/>
    <w:basedOn w:val="a1"/>
    <w:uiPriority w:val="39"/>
    <w:rsid w:val="0066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3452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4521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452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45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</dc:creator>
  <cp:keywords/>
  <dc:description/>
  <cp:lastModifiedBy>ogura</cp:lastModifiedBy>
  <cp:revision>2</cp:revision>
  <dcterms:created xsi:type="dcterms:W3CDTF">2023-02-15T08:25:00Z</dcterms:created>
  <dcterms:modified xsi:type="dcterms:W3CDTF">2023-02-15T23:50:00Z</dcterms:modified>
</cp:coreProperties>
</file>