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3EBD" w14:textId="4D0577D0" w:rsidR="0021798E" w:rsidRPr="00A66E54" w:rsidRDefault="00A66E54" w:rsidP="00A66E54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b/>
          <w:kern w:val="0"/>
          <w:sz w:val="36"/>
          <w:szCs w:val="36"/>
        </w:rPr>
      </w:pPr>
      <w:r w:rsidRPr="00A66E54"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30A44" wp14:editId="66FF7EBC">
                <wp:simplePos x="0" y="0"/>
                <wp:positionH relativeFrom="column">
                  <wp:posOffset>142267</wp:posOffset>
                </wp:positionH>
                <wp:positionV relativeFrom="paragraph">
                  <wp:posOffset>-100965</wp:posOffset>
                </wp:positionV>
                <wp:extent cx="5381625" cy="1624965"/>
                <wp:effectExtent l="0" t="19050" r="28575" b="13335"/>
                <wp:wrapNone/>
                <wp:docPr id="31" name="吹き出し: 上矢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1625" cy="1624965"/>
                        </a:xfrm>
                        <a:prstGeom prst="upArrowCallout">
                          <a:avLst>
                            <a:gd name="adj1" fmla="val 25000"/>
                            <a:gd name="adj2" fmla="val 87406"/>
                            <a:gd name="adj3" fmla="val 26188"/>
                            <a:gd name="adj4" fmla="val 6497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4C351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31" o:spid="_x0000_s1026" type="#_x0000_t79" style="position:absolute;left:0;text-align:left;margin-left:11.2pt;margin-top:-7.95pt;width:423.75pt;height:1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" adj="7565,5099,5657,9985" filled="f" strokecolor="windowText" strokeweight="1pt">
                <v:path arrowok="t"/>
              </v:shape>
            </w:pict>
          </mc:Fallback>
        </mc:AlternateContent>
      </w:r>
    </w:p>
    <w:p w14:paraId="60A219A4" w14:textId="77777777" w:rsidR="00A66E54" w:rsidRPr="00A66E54" w:rsidRDefault="00A66E54" w:rsidP="00A66E54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b/>
          <w:kern w:val="0"/>
          <w:sz w:val="36"/>
          <w:szCs w:val="36"/>
        </w:rPr>
      </w:pPr>
    </w:p>
    <w:p w14:paraId="45BE90BA" w14:textId="77777777" w:rsidR="00A66E54" w:rsidRPr="00A66E54" w:rsidRDefault="00A66E54" w:rsidP="00A66E54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b/>
          <w:kern w:val="0"/>
          <w:sz w:val="36"/>
          <w:szCs w:val="36"/>
        </w:rPr>
      </w:pPr>
    </w:p>
    <w:p w14:paraId="3AC31BD8" w14:textId="77777777" w:rsidR="00A66E54" w:rsidRPr="00A66E54" w:rsidRDefault="00A66E54" w:rsidP="00A66E54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b/>
          <w:kern w:val="0"/>
          <w:sz w:val="36"/>
          <w:szCs w:val="36"/>
        </w:rPr>
      </w:pPr>
      <w:r w:rsidRPr="00A66E54">
        <w:rPr>
          <w:rFonts w:ascii="Times New Roman" w:eastAsia="ＭＳ 明朝" w:hAnsi="Times New Roman" w:cs="ＭＳ 明朝" w:hint="eastAsia"/>
          <w:b/>
          <w:kern w:val="0"/>
          <w:sz w:val="36"/>
          <w:szCs w:val="36"/>
        </w:rPr>
        <w:t>ＦＡＸ送信票（</w:t>
      </w:r>
      <w:r w:rsidRPr="00A66E54">
        <w:rPr>
          <w:rFonts w:ascii="Times New Roman" w:eastAsia="ＭＳ 明朝" w:hAnsi="Times New Roman" w:cs="ＭＳ 明朝" w:hint="eastAsia"/>
          <w:b/>
          <w:kern w:val="0"/>
          <w:sz w:val="36"/>
          <w:szCs w:val="36"/>
          <w:shd w:val="pct15" w:color="auto" w:fill="FFFFFF"/>
        </w:rPr>
        <w:t>鑑不要</w:t>
      </w:r>
      <w:r w:rsidRPr="00A66E54">
        <w:rPr>
          <w:rFonts w:ascii="Times New Roman" w:eastAsia="ＭＳ 明朝" w:hAnsi="Times New Roman" w:cs="ＭＳ 明朝" w:hint="eastAsia"/>
          <w:b/>
          <w:kern w:val="0"/>
          <w:sz w:val="36"/>
          <w:szCs w:val="36"/>
        </w:rPr>
        <w:t>）</w:t>
      </w:r>
    </w:p>
    <w:p w14:paraId="6A0FF300" w14:textId="77777777" w:rsidR="00A66E54" w:rsidRPr="00A66E54" w:rsidRDefault="00A66E54" w:rsidP="00A66E54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ＭＳ 明朝" w:eastAsia="ＭＳ 明朝" w:hAnsi="ＭＳ 明朝" w:cs="ＭＳ 明朝"/>
          <w:b/>
          <w:kern w:val="0"/>
          <w:sz w:val="32"/>
          <w:szCs w:val="32"/>
        </w:rPr>
      </w:pPr>
      <w:r w:rsidRPr="00A66E54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長崎県高等学校野球連盟行</w:t>
      </w:r>
    </w:p>
    <w:p w14:paraId="00EA366C" w14:textId="77777777" w:rsidR="00A66E54" w:rsidRPr="00A66E54" w:rsidRDefault="00A66E54" w:rsidP="00A66E54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b/>
          <w:kern w:val="0"/>
          <w:szCs w:val="21"/>
        </w:rPr>
      </w:pPr>
      <w:r w:rsidRPr="00A66E54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ＦＡＸ　０９５－８６５－７３０６</w:t>
      </w:r>
    </w:p>
    <w:p w14:paraId="34368488" w14:textId="0CE4929B" w:rsidR="00A66E54" w:rsidRPr="00A66E54" w:rsidRDefault="00A66E54" w:rsidP="00A66E54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b/>
          <w:kern w:val="0"/>
          <w:sz w:val="32"/>
          <w:szCs w:val="32"/>
        </w:rPr>
      </w:pPr>
      <w:r w:rsidRPr="00A66E54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〆切：令和</w:t>
      </w:r>
      <w:r w:rsidR="00D8530D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３</w:t>
      </w:r>
      <w:r w:rsidRPr="00A66E54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年</w:t>
      </w:r>
      <w:r w:rsidR="0021798E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７</w:t>
      </w:r>
      <w:r w:rsidRPr="00A66E54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月</w:t>
      </w:r>
      <w:r w:rsidR="00C221DF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５</w:t>
      </w:r>
      <w:r w:rsidRPr="00A66E54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日（</w:t>
      </w:r>
      <w:r w:rsidR="008E50BA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月</w:t>
      </w:r>
      <w:r w:rsidRPr="00A66E54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）</w:t>
      </w:r>
    </w:p>
    <w:p w14:paraId="2A873132" w14:textId="77777777" w:rsidR="00A66E54" w:rsidRPr="00C221DF" w:rsidRDefault="00A66E54" w:rsidP="00A66E5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b/>
          <w:kern w:val="0"/>
          <w:szCs w:val="21"/>
        </w:rPr>
      </w:pPr>
    </w:p>
    <w:p w14:paraId="37BB25A5" w14:textId="77777777" w:rsidR="00A66E54" w:rsidRPr="00A66E54" w:rsidRDefault="00A66E54" w:rsidP="00A66E54">
      <w:pPr>
        <w:jc w:val="center"/>
        <w:rPr>
          <w:rFonts w:ascii="HGMaruGothicMPRO" w:eastAsia="HGMaruGothicMPRO" w:hAnsi="Century" w:cs="Times New Roman"/>
          <w:b/>
          <w:sz w:val="32"/>
          <w:szCs w:val="32"/>
        </w:rPr>
      </w:pPr>
    </w:p>
    <w:p w14:paraId="61EE5AF2" w14:textId="61193AA9" w:rsidR="004A3E59" w:rsidRDefault="00A66E54" w:rsidP="00CB17C4">
      <w:pPr>
        <w:spacing w:line="0" w:lineRule="atLeast"/>
        <w:jc w:val="center"/>
        <w:rPr>
          <w:rFonts w:ascii="HGMaruGothicMPRO" w:eastAsia="HGMaruGothicMPRO" w:hAnsi="Century" w:cs="Times New Roman"/>
          <w:b/>
          <w:sz w:val="32"/>
          <w:szCs w:val="32"/>
        </w:rPr>
      </w:pPr>
      <w:r w:rsidRPr="00A66E54">
        <w:rPr>
          <w:rFonts w:ascii="HGMaruGothicMPRO" w:eastAsia="HGMaruGothicMPRO" w:hAnsi="Century" w:cs="Times New Roman" w:hint="eastAsia"/>
          <w:b/>
          <w:sz w:val="32"/>
          <w:szCs w:val="32"/>
        </w:rPr>
        <w:t>「</w:t>
      </w:r>
      <w:r w:rsidR="00C221DF">
        <w:rPr>
          <w:rFonts w:ascii="HGMaruGothicMPRO" w:eastAsia="HGMaruGothicMPRO" w:hAnsi="Century" w:cs="Times New Roman" w:hint="eastAsia"/>
          <w:b/>
          <w:sz w:val="32"/>
          <w:szCs w:val="32"/>
        </w:rPr>
        <w:t>第103回全国</w:t>
      </w:r>
      <w:r w:rsidRPr="00A66E54">
        <w:rPr>
          <w:rFonts w:ascii="HGMaruGothicMPRO" w:eastAsia="HGMaruGothicMPRO" w:hAnsi="Century" w:cs="Times New Roman" w:hint="eastAsia"/>
          <w:b/>
          <w:sz w:val="32"/>
          <w:szCs w:val="32"/>
        </w:rPr>
        <w:t>高等学校野球</w:t>
      </w:r>
      <w:r w:rsidR="00C221DF">
        <w:rPr>
          <w:rFonts w:ascii="HGMaruGothicMPRO" w:eastAsia="HGMaruGothicMPRO" w:hAnsi="Century" w:cs="Times New Roman" w:hint="eastAsia"/>
          <w:b/>
          <w:sz w:val="32"/>
          <w:szCs w:val="32"/>
        </w:rPr>
        <w:t>選手権長崎県</w:t>
      </w:r>
      <w:r w:rsidRPr="00A66E54">
        <w:rPr>
          <w:rFonts w:ascii="HGMaruGothicMPRO" w:eastAsia="HGMaruGothicMPRO" w:hAnsi="Century" w:cs="Times New Roman" w:hint="eastAsia"/>
          <w:b/>
          <w:sz w:val="32"/>
          <w:szCs w:val="32"/>
        </w:rPr>
        <w:t>大会」</w:t>
      </w:r>
    </w:p>
    <w:p w14:paraId="12AC30D1" w14:textId="450F88EF" w:rsidR="00A66E54" w:rsidRPr="00A66E54" w:rsidRDefault="004A3E59" w:rsidP="00CB17C4">
      <w:pPr>
        <w:spacing w:line="0" w:lineRule="atLeast"/>
        <w:jc w:val="center"/>
        <w:rPr>
          <w:rFonts w:ascii="HGMaruGothicMPRO" w:eastAsia="HGMaruGothicMPRO" w:hAnsi="Century" w:cs="Times New Roman"/>
          <w:b/>
          <w:sz w:val="32"/>
          <w:szCs w:val="32"/>
        </w:rPr>
      </w:pPr>
      <w:r>
        <w:rPr>
          <w:rFonts w:ascii="HGMaruGothicMPRO" w:eastAsia="HGMaruGothicMPRO" w:hAnsi="Century" w:cs="Times New Roman" w:hint="eastAsia"/>
          <w:b/>
          <w:sz w:val="32"/>
          <w:szCs w:val="32"/>
        </w:rPr>
        <w:t>における</w:t>
      </w:r>
      <w:r w:rsidR="008E50BA">
        <w:rPr>
          <w:rFonts w:ascii="HGMaruGothicMPRO" w:eastAsia="HGMaruGothicMPRO" w:hAnsi="Century" w:cs="Times New Roman" w:hint="eastAsia"/>
          <w:b/>
          <w:sz w:val="32"/>
          <w:szCs w:val="32"/>
        </w:rPr>
        <w:t>大会パンフレット</w:t>
      </w:r>
      <w:r>
        <w:rPr>
          <w:rFonts w:ascii="HGMaruGothicMPRO" w:eastAsia="HGMaruGothicMPRO" w:hAnsi="Century" w:cs="Times New Roman" w:hint="eastAsia"/>
          <w:b/>
          <w:sz w:val="32"/>
          <w:szCs w:val="32"/>
        </w:rPr>
        <w:t>注文</w:t>
      </w:r>
      <w:r w:rsidR="00604B74">
        <w:rPr>
          <w:rFonts w:ascii="HGMaruGothicMPRO" w:eastAsia="HGMaruGothicMPRO" w:hAnsi="Century" w:cs="Times New Roman" w:hint="eastAsia"/>
          <w:b/>
          <w:sz w:val="32"/>
          <w:szCs w:val="32"/>
        </w:rPr>
        <w:t>用紙</w:t>
      </w:r>
    </w:p>
    <w:p w14:paraId="6FFE1E54" w14:textId="77777777" w:rsidR="00A66E54" w:rsidRPr="00A66E54" w:rsidRDefault="00A66E54" w:rsidP="00A66E54">
      <w:pPr>
        <w:jc w:val="center"/>
        <w:rPr>
          <w:rFonts w:ascii="HGMaruGothicMPRO" w:eastAsia="HGMaruGothicMPRO" w:hAnsi="Century" w:cs="Times New Roman"/>
          <w:b/>
          <w:sz w:val="32"/>
          <w:szCs w:val="32"/>
        </w:rPr>
      </w:pPr>
    </w:p>
    <w:p w14:paraId="7FDC2EEE" w14:textId="320AD0EB" w:rsidR="00AA3FDC" w:rsidRDefault="00AA3FDC" w:rsidP="00A66E54">
      <w:pPr>
        <w:ind w:firstLineChars="200" w:firstLine="615"/>
        <w:rPr>
          <w:rFonts w:ascii="HGMaruGothicMPRO" w:eastAsia="HGMaruGothicMPRO" w:hAnsi="Century" w:cs="Times New Roman"/>
          <w:b/>
          <w:sz w:val="32"/>
          <w:szCs w:val="32"/>
        </w:rPr>
      </w:pPr>
      <w:r>
        <w:rPr>
          <w:rFonts w:ascii="HGMaruGothicMPRO" w:eastAsia="HGMaruGothicMPRO" w:hAnsi="Century" w:cs="Times New Roman" w:hint="eastAsia"/>
          <w:b/>
          <w:sz w:val="32"/>
          <w:szCs w:val="32"/>
        </w:rPr>
        <w:t>高　校　名　　　[　　　　　　　　　　　]</w:t>
      </w:r>
    </w:p>
    <w:p w14:paraId="02DE7D8C" w14:textId="63FDA554" w:rsidR="00A66E54" w:rsidRPr="00A66E54" w:rsidRDefault="00AA3FDC" w:rsidP="00A66E54">
      <w:pPr>
        <w:ind w:firstLineChars="200" w:firstLine="615"/>
        <w:rPr>
          <w:rFonts w:ascii="HGMaruGothicMPRO" w:eastAsia="HGMaruGothicMPRO" w:hAnsi="Century" w:cs="Times New Roman"/>
          <w:b/>
          <w:sz w:val="32"/>
          <w:szCs w:val="32"/>
        </w:rPr>
      </w:pPr>
      <w:r>
        <w:rPr>
          <w:rFonts w:ascii="HGMaruGothicMPRO" w:eastAsia="HGMaruGothicMPRO" w:hAnsi="Century" w:cs="Times New Roman" w:hint="eastAsia"/>
          <w:b/>
          <w:sz w:val="32"/>
          <w:szCs w:val="32"/>
        </w:rPr>
        <w:t>責任者</w:t>
      </w:r>
      <w:r w:rsidR="00A66E54" w:rsidRPr="00A66E54">
        <w:rPr>
          <w:rFonts w:ascii="HGMaruGothicMPRO" w:eastAsia="HGMaruGothicMPRO" w:hAnsi="Century" w:cs="Times New Roman" w:hint="eastAsia"/>
          <w:b/>
          <w:sz w:val="32"/>
          <w:szCs w:val="32"/>
        </w:rPr>
        <w:t xml:space="preserve">氏名　　</w:t>
      </w:r>
      <w:r>
        <w:rPr>
          <w:rFonts w:ascii="HGMaruGothicMPRO" w:eastAsia="HGMaruGothicMPRO" w:hAnsi="Century" w:cs="Times New Roman" w:hint="eastAsia"/>
          <w:b/>
          <w:sz w:val="32"/>
          <w:szCs w:val="32"/>
        </w:rPr>
        <w:t xml:space="preserve"> </w:t>
      </w:r>
      <w:r w:rsidR="00A66E54" w:rsidRPr="00A66E54">
        <w:rPr>
          <w:rFonts w:ascii="HGMaruGothicMPRO" w:eastAsia="HGMaruGothicMPRO" w:hAnsi="Century" w:cs="Times New Roman" w:hint="eastAsia"/>
          <w:b/>
          <w:sz w:val="32"/>
          <w:szCs w:val="32"/>
        </w:rPr>
        <w:t xml:space="preserve">［　</w:t>
      </w:r>
      <w:r>
        <w:rPr>
          <w:rFonts w:ascii="HGMaruGothicMPRO" w:eastAsia="HGMaruGothicMPRO" w:hAnsi="Century" w:cs="Times New Roman" w:hint="eastAsia"/>
          <w:b/>
          <w:sz w:val="32"/>
          <w:szCs w:val="32"/>
        </w:rPr>
        <w:t xml:space="preserve">　</w:t>
      </w:r>
      <w:r w:rsidR="00A66E54" w:rsidRPr="00A66E54">
        <w:rPr>
          <w:rFonts w:ascii="HGMaruGothicMPRO" w:eastAsia="HGMaruGothicMPRO" w:hAnsi="Century" w:cs="Times New Roman" w:hint="eastAsia"/>
          <w:b/>
          <w:sz w:val="32"/>
          <w:szCs w:val="32"/>
        </w:rPr>
        <w:t xml:space="preserve">　　　　　　　　　］</w:t>
      </w:r>
    </w:p>
    <w:p w14:paraId="3AEC9DE2" w14:textId="77777777" w:rsidR="00A66E54" w:rsidRPr="00A66E54" w:rsidRDefault="00A66E54" w:rsidP="00A66E54">
      <w:pPr>
        <w:jc w:val="left"/>
        <w:rPr>
          <w:rFonts w:ascii="HGMaruGothicMPRO" w:eastAsia="HGMaruGothicMPRO" w:hAnsi="Century" w:cs="Times New Roman"/>
          <w:b/>
          <w:sz w:val="32"/>
          <w:szCs w:val="32"/>
        </w:rPr>
      </w:pPr>
    </w:p>
    <w:p w14:paraId="57B0F9A5" w14:textId="4A2EA5EA" w:rsidR="003A3D16" w:rsidRDefault="003A3D16" w:rsidP="00A66E54">
      <w:pPr>
        <w:jc w:val="left"/>
        <w:rPr>
          <w:rFonts w:ascii="HGMaruGothicMPRO" w:eastAsia="HGMaruGothicMPRO" w:hAnsi="Century" w:cs="Times New Roman"/>
          <w:b/>
          <w:sz w:val="32"/>
          <w:szCs w:val="32"/>
        </w:rPr>
      </w:pPr>
      <w:r>
        <w:rPr>
          <w:rFonts w:ascii="HGMaruGothicMPRO" w:eastAsia="HGMaruGothicMPRO" w:hAnsi="Century" w:cs="Times New Roman" w:hint="eastAsia"/>
          <w:b/>
          <w:sz w:val="32"/>
          <w:szCs w:val="32"/>
        </w:rPr>
        <w:t>大会パンフレット申込数</w:t>
      </w:r>
    </w:p>
    <w:p w14:paraId="0F0FED87" w14:textId="0FBB0A11" w:rsidR="000F2CBD" w:rsidRDefault="003A3D16" w:rsidP="000F2CBD">
      <w:pPr>
        <w:ind w:firstLineChars="800" w:firstLine="2459"/>
        <w:jc w:val="left"/>
        <w:rPr>
          <w:rFonts w:ascii="HGMaruGothicMPRO" w:eastAsia="HGMaruGothicMPRO" w:hAnsi="Century" w:cs="Times New Roman"/>
          <w:b/>
          <w:sz w:val="32"/>
          <w:szCs w:val="32"/>
        </w:rPr>
      </w:pPr>
      <w:r w:rsidRPr="00027114">
        <w:rPr>
          <w:rFonts w:ascii="HGMaruGothicMPRO" w:eastAsia="HGMaruGothicMPRO" w:hAnsi="Century" w:cs="Times New Roman" w:hint="eastAsia"/>
          <w:b/>
          <w:sz w:val="32"/>
          <w:szCs w:val="32"/>
        </w:rPr>
        <w:t>無料配布（</w:t>
      </w:r>
      <w:r w:rsidR="006E43CA">
        <w:rPr>
          <w:rFonts w:ascii="HGMaruGothicMPRO" w:eastAsia="HGMaruGothicMPRO" w:hAnsi="Century" w:cs="Times New Roman" w:hint="eastAsia"/>
          <w:b/>
          <w:sz w:val="32"/>
          <w:szCs w:val="32"/>
        </w:rPr>
        <w:t xml:space="preserve">　　</w:t>
      </w:r>
      <w:r w:rsidRPr="00027114">
        <w:rPr>
          <w:rFonts w:ascii="HGMaruGothicMPRO" w:eastAsia="HGMaruGothicMPRO" w:hAnsi="Century" w:cs="Times New Roman" w:hint="eastAsia"/>
          <w:b/>
          <w:sz w:val="32"/>
          <w:szCs w:val="32"/>
        </w:rPr>
        <w:t>4）</w:t>
      </w:r>
      <w:r w:rsidR="006E43CA">
        <w:rPr>
          <w:rFonts w:ascii="HGMaruGothicMPRO" w:eastAsia="HGMaruGothicMPRO" w:hAnsi="Century" w:cs="Times New Roman" w:hint="eastAsia"/>
          <w:b/>
          <w:sz w:val="32"/>
          <w:szCs w:val="32"/>
        </w:rPr>
        <w:t>冊</w:t>
      </w:r>
    </w:p>
    <w:p w14:paraId="42750486" w14:textId="157DE1CE" w:rsidR="000F2CBD" w:rsidRDefault="003A3D16" w:rsidP="000F2CBD">
      <w:pPr>
        <w:ind w:firstLineChars="900" w:firstLine="2766"/>
        <w:jc w:val="left"/>
        <w:rPr>
          <w:rFonts w:ascii="HGMaruGothicMPRO" w:eastAsia="HGMaruGothicMPRO" w:hAnsi="Century" w:cs="Times New Roman"/>
          <w:b/>
          <w:sz w:val="32"/>
          <w:szCs w:val="32"/>
        </w:rPr>
      </w:pPr>
      <w:r w:rsidRPr="00027114">
        <w:rPr>
          <w:rFonts w:ascii="HGMaruGothicMPRO" w:eastAsia="HGMaruGothicMPRO" w:hAnsi="Century" w:cs="Times New Roman" w:hint="eastAsia"/>
          <w:b/>
          <w:sz w:val="32"/>
          <w:szCs w:val="32"/>
        </w:rPr>
        <w:t xml:space="preserve">部員数（　　</w:t>
      </w:r>
      <w:r w:rsidR="006E43CA">
        <w:rPr>
          <w:rFonts w:ascii="HGMaruGothicMPRO" w:eastAsia="HGMaruGothicMPRO" w:hAnsi="Century" w:cs="Times New Roman" w:hint="eastAsia"/>
          <w:b/>
          <w:sz w:val="32"/>
          <w:szCs w:val="32"/>
        </w:rPr>
        <w:t xml:space="preserve">　</w:t>
      </w:r>
      <w:r w:rsidRPr="00027114">
        <w:rPr>
          <w:rFonts w:ascii="HGMaruGothicMPRO" w:eastAsia="HGMaruGothicMPRO" w:hAnsi="Century" w:cs="Times New Roman" w:hint="eastAsia"/>
          <w:b/>
          <w:sz w:val="32"/>
          <w:szCs w:val="32"/>
        </w:rPr>
        <w:t>）</w:t>
      </w:r>
      <w:r w:rsidR="00A60803">
        <w:rPr>
          <w:rFonts w:ascii="HGMaruGothicMPRO" w:eastAsia="HGMaruGothicMPRO" w:hAnsi="Century" w:cs="Times New Roman" w:hint="eastAsia"/>
          <w:b/>
          <w:sz w:val="32"/>
          <w:szCs w:val="32"/>
        </w:rPr>
        <w:t>冊</w:t>
      </w:r>
    </w:p>
    <w:p w14:paraId="2271C836" w14:textId="21C530FD" w:rsidR="00A66E54" w:rsidRPr="00A66E54" w:rsidRDefault="000068F7" w:rsidP="000F2CBD">
      <w:pPr>
        <w:ind w:firstLineChars="600" w:firstLine="1844"/>
        <w:jc w:val="left"/>
        <w:rPr>
          <w:rFonts w:ascii="HGMaruGothicMPRO" w:eastAsia="HGMaruGothicMPRO" w:hAnsi="Century" w:cs="Times New Roman"/>
          <w:b/>
          <w:sz w:val="32"/>
          <w:szCs w:val="32"/>
        </w:rPr>
      </w:pPr>
      <w:r>
        <w:rPr>
          <w:rFonts w:ascii="HGMaruGothicMPRO" w:eastAsia="HGMaruGothicMPRO" w:hAnsi="Century" w:cs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240AF" wp14:editId="5862239E">
                <wp:simplePos x="0" y="0"/>
                <wp:positionH relativeFrom="column">
                  <wp:posOffset>299315</wp:posOffset>
                </wp:positionH>
                <wp:positionV relativeFrom="paragraph">
                  <wp:posOffset>463104</wp:posOffset>
                </wp:positionV>
                <wp:extent cx="4538980" cy="32426"/>
                <wp:effectExtent l="0" t="0" r="33020" b="247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8980" cy="3242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6D86A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36.45pt" to="380.9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  <w:r w:rsidR="00B56662" w:rsidRPr="003964A7">
        <w:rPr>
          <w:rFonts w:ascii="HGMaruGothicMPRO" w:eastAsia="HGMaruGothicMPRO" w:hAnsi="Century" w:cs="Times New Roman" w:hint="eastAsia"/>
          <w:b/>
          <w:sz w:val="32"/>
          <w:szCs w:val="32"/>
        </w:rPr>
        <w:t>保護者会</w:t>
      </w:r>
      <w:r w:rsidR="00A60803" w:rsidRPr="003964A7">
        <w:rPr>
          <w:rFonts w:ascii="HGMaruGothicMPRO" w:eastAsia="HGMaruGothicMPRO" w:hAnsi="Century" w:cs="Times New Roman" w:hint="eastAsia"/>
          <w:b/>
          <w:sz w:val="32"/>
          <w:szCs w:val="32"/>
        </w:rPr>
        <w:t>等</w:t>
      </w:r>
      <w:r w:rsidR="00B56662" w:rsidRPr="003964A7">
        <w:rPr>
          <w:rFonts w:ascii="HGMaruGothicMPRO" w:eastAsia="HGMaruGothicMPRO" w:hAnsi="Century" w:cs="Times New Roman" w:hint="eastAsia"/>
          <w:b/>
          <w:sz w:val="32"/>
          <w:szCs w:val="32"/>
        </w:rPr>
        <w:t xml:space="preserve">数（　　</w:t>
      </w:r>
      <w:r w:rsidR="00A60803" w:rsidRPr="003964A7">
        <w:rPr>
          <w:rFonts w:ascii="HGMaruGothicMPRO" w:eastAsia="HGMaruGothicMPRO" w:hAnsi="Century" w:cs="Times New Roman" w:hint="eastAsia"/>
          <w:b/>
          <w:sz w:val="32"/>
          <w:szCs w:val="32"/>
        </w:rPr>
        <w:t xml:space="preserve">　</w:t>
      </w:r>
      <w:r w:rsidR="00B56662" w:rsidRPr="003964A7">
        <w:rPr>
          <w:rFonts w:ascii="HGMaruGothicMPRO" w:eastAsia="HGMaruGothicMPRO" w:hAnsi="Century" w:cs="Times New Roman" w:hint="eastAsia"/>
          <w:b/>
          <w:sz w:val="32"/>
          <w:szCs w:val="32"/>
        </w:rPr>
        <w:t>）</w:t>
      </w:r>
      <w:r w:rsidR="00A60803" w:rsidRPr="003964A7">
        <w:rPr>
          <w:rFonts w:ascii="HGMaruGothicMPRO" w:eastAsia="HGMaruGothicMPRO" w:hAnsi="Century" w:cs="Times New Roman" w:hint="eastAsia"/>
          <w:b/>
          <w:sz w:val="32"/>
          <w:szCs w:val="32"/>
        </w:rPr>
        <w:t>冊</w:t>
      </w:r>
    </w:p>
    <w:p w14:paraId="35657C40" w14:textId="7A9ADAB4" w:rsidR="00A66E54" w:rsidRPr="00A66E54" w:rsidRDefault="00A60803" w:rsidP="006E43CA">
      <w:pPr>
        <w:ind w:firstLineChars="1000" w:firstLine="3073"/>
        <w:jc w:val="left"/>
        <w:rPr>
          <w:rFonts w:ascii="HGMaruGothicMPRO" w:eastAsia="HGMaruGothicMPRO" w:hAnsi="Century" w:cs="Times New Roman"/>
          <w:b/>
          <w:sz w:val="32"/>
          <w:szCs w:val="32"/>
        </w:rPr>
      </w:pPr>
      <w:r>
        <w:rPr>
          <w:rFonts w:ascii="HGMaruGothicMPRO" w:eastAsia="HGMaruGothicMPRO" w:hAnsi="Century" w:cs="Times New Roman" w:hint="eastAsia"/>
          <w:b/>
          <w:sz w:val="32"/>
          <w:szCs w:val="32"/>
        </w:rPr>
        <w:t>合計（　　　）冊</w:t>
      </w:r>
    </w:p>
    <w:p w14:paraId="1D3A2839" w14:textId="77777777" w:rsidR="008D316F" w:rsidRPr="00AB2E4B" w:rsidRDefault="008D316F" w:rsidP="008D316F">
      <w:pPr>
        <w:ind w:firstLineChars="200" w:firstLine="535"/>
        <w:jc w:val="left"/>
        <w:rPr>
          <w:rFonts w:ascii="HGMaruGothicMPRO" w:eastAsia="HGMaruGothicMPRO" w:hAnsi="Century" w:cs="Times New Roman"/>
          <w:b/>
          <w:sz w:val="28"/>
          <w:szCs w:val="28"/>
        </w:rPr>
      </w:pPr>
    </w:p>
    <w:p w14:paraId="08C41132" w14:textId="558743FF" w:rsidR="00B210A7" w:rsidRDefault="008D316F" w:rsidP="008D316F">
      <w:pPr>
        <w:ind w:firstLineChars="200" w:firstLine="615"/>
        <w:jc w:val="left"/>
        <w:rPr>
          <w:rFonts w:ascii="HGMaruGothicMPRO" w:eastAsia="HGMaruGothicMPRO" w:hAnsi="Century" w:cs="Times New Roman"/>
          <w:b/>
          <w:sz w:val="32"/>
          <w:szCs w:val="32"/>
        </w:rPr>
      </w:pPr>
      <w:r>
        <w:rPr>
          <w:rFonts w:ascii="HGMaruGothicMPRO" w:eastAsia="HGMaruGothicMPRO" w:hAnsi="Century" w:cs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F803F" wp14:editId="1265DD1B">
                <wp:simplePos x="0" y="0"/>
                <wp:positionH relativeFrom="column">
                  <wp:posOffset>2188210</wp:posOffset>
                </wp:positionH>
                <wp:positionV relativeFrom="paragraph">
                  <wp:posOffset>464185</wp:posOffset>
                </wp:positionV>
                <wp:extent cx="2652395" cy="551180"/>
                <wp:effectExtent l="0" t="0" r="1460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551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20578" id="正方形/長方形 2" o:spid="_x0000_s1026" style="position:absolute;left:0;text-align:left;margin-left:172.3pt;margin-top:36.55pt;width:208.85pt;height:4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" filled="f" strokecolor="black [3213]" strokeweight="1pt"/>
            </w:pict>
          </mc:Fallback>
        </mc:AlternateContent>
      </w:r>
      <w:r w:rsidR="00CB17C4">
        <w:rPr>
          <w:rFonts w:ascii="HGMaruGothicMPRO" w:eastAsia="HGMaruGothicMPRO" w:hAnsi="Century" w:cs="Times New Roman" w:hint="eastAsia"/>
          <w:b/>
          <w:sz w:val="32"/>
          <w:szCs w:val="32"/>
        </w:rPr>
        <w:t>支払額</w:t>
      </w:r>
      <w:r w:rsidR="00094640">
        <w:rPr>
          <w:rFonts w:ascii="HGMaruGothicMPRO" w:eastAsia="HGMaruGothicMPRO" w:hAnsi="Century" w:cs="Times New Roman" w:hint="eastAsia"/>
          <w:b/>
          <w:sz w:val="32"/>
          <w:szCs w:val="32"/>
        </w:rPr>
        <w:t xml:space="preserve">　　</w:t>
      </w:r>
      <w:r w:rsidR="00A935BD" w:rsidRPr="00A935BD">
        <w:rPr>
          <w:rFonts w:ascii="HGMaruGothicMPRO" w:eastAsia="HGMaruGothicMPRO" w:hAnsi="Century" w:cs="Times New Roman" w:hint="eastAsia"/>
          <w:b/>
          <w:sz w:val="32"/>
          <w:szCs w:val="32"/>
        </w:rPr>
        <w:t xml:space="preserve">　</w:t>
      </w:r>
      <w:r>
        <w:rPr>
          <w:rFonts w:ascii="HGMaruGothicMPRO" w:eastAsia="HGMaruGothicMPRO" w:hAnsi="Century" w:cs="Times New Roman" w:hint="eastAsia"/>
          <w:b/>
          <w:sz w:val="32"/>
          <w:szCs w:val="32"/>
        </w:rPr>
        <w:t xml:space="preserve">　</w:t>
      </w:r>
      <w:r w:rsidR="00B210A7">
        <w:rPr>
          <w:rFonts w:ascii="HGMaruGothicMPRO" w:eastAsia="HGMaruGothicMPRO" w:hAnsi="Century" w:cs="Times New Roman" w:hint="eastAsia"/>
          <w:b/>
          <w:sz w:val="32"/>
          <w:szCs w:val="32"/>
        </w:rPr>
        <w:t>合計数（　　　）冊　×　５００円</w:t>
      </w:r>
    </w:p>
    <w:p w14:paraId="0D079AF0" w14:textId="43CE1EFA" w:rsidR="00B26040" w:rsidRPr="008D316F" w:rsidRDefault="008D316F" w:rsidP="00B210A7">
      <w:pPr>
        <w:jc w:val="left"/>
        <w:rPr>
          <w:rFonts w:ascii="HGMaruGothicMPRO" w:eastAsia="HGMaruGothicMPRO" w:hAnsi="Century" w:cs="Times New Roman"/>
          <w:b/>
          <w:sz w:val="32"/>
          <w:szCs w:val="32"/>
        </w:rPr>
      </w:pPr>
      <w:r>
        <w:rPr>
          <w:rFonts w:ascii="HGMaruGothicMPRO" w:eastAsia="HGMaruGothicMPRO" w:hAnsi="Century" w:cs="Times New Roman" w:hint="eastAsia"/>
          <w:b/>
          <w:sz w:val="32"/>
          <w:szCs w:val="32"/>
        </w:rPr>
        <w:t xml:space="preserve">　　　　　　　　　　　　　　　　　　　　　　　円</w:t>
      </w:r>
    </w:p>
    <w:sectPr w:rsidR="00B26040" w:rsidRPr="008D316F" w:rsidSect="003F4EE8">
      <w:pgSz w:w="11906" w:h="16838" w:code="9"/>
      <w:pgMar w:top="1985" w:right="1418" w:bottom="1701" w:left="1418" w:header="851" w:footer="992" w:gutter="0"/>
      <w:cols w:space="425"/>
      <w:docGrid w:type="linesAndChars" w:linePitch="375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73A"/>
    <w:multiLevelType w:val="hybridMultilevel"/>
    <w:tmpl w:val="F1A023D2"/>
    <w:lvl w:ilvl="0" w:tplc="FD043802">
      <w:start w:val="4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" w15:restartNumberingAfterBreak="0">
    <w:nsid w:val="28F917D7"/>
    <w:multiLevelType w:val="hybridMultilevel"/>
    <w:tmpl w:val="BB369C36"/>
    <w:lvl w:ilvl="0" w:tplc="1A00B30E">
      <w:start w:val="1"/>
      <w:numFmt w:val="decimalFullWidth"/>
      <w:lvlText w:val="%1．"/>
      <w:lvlJc w:val="left"/>
      <w:pPr>
        <w:ind w:left="470" w:hanging="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9C"/>
    <w:rsid w:val="00004F3D"/>
    <w:rsid w:val="00005D21"/>
    <w:rsid w:val="0000618E"/>
    <w:rsid w:val="000068F7"/>
    <w:rsid w:val="0001386F"/>
    <w:rsid w:val="000154E0"/>
    <w:rsid w:val="00017E8E"/>
    <w:rsid w:val="00021D32"/>
    <w:rsid w:val="00027114"/>
    <w:rsid w:val="00035C59"/>
    <w:rsid w:val="00037F94"/>
    <w:rsid w:val="000462AB"/>
    <w:rsid w:val="00064EFF"/>
    <w:rsid w:val="000714F0"/>
    <w:rsid w:val="0007523A"/>
    <w:rsid w:val="00083E67"/>
    <w:rsid w:val="000927C6"/>
    <w:rsid w:val="000936B6"/>
    <w:rsid w:val="00094640"/>
    <w:rsid w:val="000958B1"/>
    <w:rsid w:val="00097E25"/>
    <w:rsid w:val="000A5EF5"/>
    <w:rsid w:val="000B21DC"/>
    <w:rsid w:val="000B61FD"/>
    <w:rsid w:val="000D25B2"/>
    <w:rsid w:val="000F0B63"/>
    <w:rsid w:val="000F1FA8"/>
    <w:rsid w:val="000F2CBD"/>
    <w:rsid w:val="000F42F8"/>
    <w:rsid w:val="001143C0"/>
    <w:rsid w:val="00122C08"/>
    <w:rsid w:val="00125BB4"/>
    <w:rsid w:val="00140A08"/>
    <w:rsid w:val="00142279"/>
    <w:rsid w:val="00143AE6"/>
    <w:rsid w:val="00143ECE"/>
    <w:rsid w:val="00153F1A"/>
    <w:rsid w:val="0015788C"/>
    <w:rsid w:val="0016527C"/>
    <w:rsid w:val="0016702D"/>
    <w:rsid w:val="001827F1"/>
    <w:rsid w:val="001832B3"/>
    <w:rsid w:val="0018608F"/>
    <w:rsid w:val="00194B92"/>
    <w:rsid w:val="00196EDA"/>
    <w:rsid w:val="00197E9F"/>
    <w:rsid w:val="001A7B1D"/>
    <w:rsid w:val="001B4FC4"/>
    <w:rsid w:val="001B55B2"/>
    <w:rsid w:val="001B73FE"/>
    <w:rsid w:val="001C229F"/>
    <w:rsid w:val="001C3AB8"/>
    <w:rsid w:val="001C7351"/>
    <w:rsid w:val="001D1015"/>
    <w:rsid w:val="001D75A0"/>
    <w:rsid w:val="001E24D2"/>
    <w:rsid w:val="001E4097"/>
    <w:rsid w:val="002067D1"/>
    <w:rsid w:val="0021798E"/>
    <w:rsid w:val="002218B6"/>
    <w:rsid w:val="00233944"/>
    <w:rsid w:val="00235E04"/>
    <w:rsid w:val="00243409"/>
    <w:rsid w:val="002440EB"/>
    <w:rsid w:val="00246CF8"/>
    <w:rsid w:val="00267499"/>
    <w:rsid w:val="002741F1"/>
    <w:rsid w:val="00296638"/>
    <w:rsid w:val="002A0A18"/>
    <w:rsid w:val="002A1255"/>
    <w:rsid w:val="002A40A9"/>
    <w:rsid w:val="002D61C6"/>
    <w:rsid w:val="002E3B5C"/>
    <w:rsid w:val="002E5CEE"/>
    <w:rsid w:val="002E7465"/>
    <w:rsid w:val="002E7679"/>
    <w:rsid w:val="002E7D0C"/>
    <w:rsid w:val="003035D5"/>
    <w:rsid w:val="00310A4F"/>
    <w:rsid w:val="00312539"/>
    <w:rsid w:val="003155D2"/>
    <w:rsid w:val="0032132C"/>
    <w:rsid w:val="00321924"/>
    <w:rsid w:val="0033279D"/>
    <w:rsid w:val="00333346"/>
    <w:rsid w:val="00353F2E"/>
    <w:rsid w:val="00357D6A"/>
    <w:rsid w:val="00365260"/>
    <w:rsid w:val="00392B68"/>
    <w:rsid w:val="003964A7"/>
    <w:rsid w:val="003979CF"/>
    <w:rsid w:val="003A27F7"/>
    <w:rsid w:val="003A3D16"/>
    <w:rsid w:val="003B7EC5"/>
    <w:rsid w:val="003C06B4"/>
    <w:rsid w:val="003E3BE2"/>
    <w:rsid w:val="003E4056"/>
    <w:rsid w:val="003E787C"/>
    <w:rsid w:val="003F4EE8"/>
    <w:rsid w:val="003F63DD"/>
    <w:rsid w:val="0041426F"/>
    <w:rsid w:val="00415BAE"/>
    <w:rsid w:val="00422A9C"/>
    <w:rsid w:val="00430CE0"/>
    <w:rsid w:val="00434655"/>
    <w:rsid w:val="0043748F"/>
    <w:rsid w:val="004413F2"/>
    <w:rsid w:val="004638BB"/>
    <w:rsid w:val="004862AE"/>
    <w:rsid w:val="00486F82"/>
    <w:rsid w:val="004913CC"/>
    <w:rsid w:val="00492FFC"/>
    <w:rsid w:val="0049534E"/>
    <w:rsid w:val="004A3E59"/>
    <w:rsid w:val="004C235F"/>
    <w:rsid w:val="004C3955"/>
    <w:rsid w:val="004D104F"/>
    <w:rsid w:val="004E0964"/>
    <w:rsid w:val="004E10F9"/>
    <w:rsid w:val="004F3DDE"/>
    <w:rsid w:val="00511B66"/>
    <w:rsid w:val="00525DE4"/>
    <w:rsid w:val="00527663"/>
    <w:rsid w:val="00531F22"/>
    <w:rsid w:val="00533025"/>
    <w:rsid w:val="00541503"/>
    <w:rsid w:val="0054557A"/>
    <w:rsid w:val="005526CE"/>
    <w:rsid w:val="00555610"/>
    <w:rsid w:val="0056244E"/>
    <w:rsid w:val="00576C99"/>
    <w:rsid w:val="00590AEC"/>
    <w:rsid w:val="00592BA0"/>
    <w:rsid w:val="005A28A4"/>
    <w:rsid w:val="005A7780"/>
    <w:rsid w:val="005C0B29"/>
    <w:rsid w:val="005C1768"/>
    <w:rsid w:val="005C3335"/>
    <w:rsid w:val="005C621E"/>
    <w:rsid w:val="005D1274"/>
    <w:rsid w:val="005E5BDB"/>
    <w:rsid w:val="005F17E1"/>
    <w:rsid w:val="005F38D4"/>
    <w:rsid w:val="00604B74"/>
    <w:rsid w:val="00612D7E"/>
    <w:rsid w:val="00622185"/>
    <w:rsid w:val="00625D8F"/>
    <w:rsid w:val="0064466D"/>
    <w:rsid w:val="00650DC7"/>
    <w:rsid w:val="006804AE"/>
    <w:rsid w:val="00687486"/>
    <w:rsid w:val="00693D7B"/>
    <w:rsid w:val="00695CF8"/>
    <w:rsid w:val="00696E86"/>
    <w:rsid w:val="006A16A3"/>
    <w:rsid w:val="006A1EE4"/>
    <w:rsid w:val="006A2018"/>
    <w:rsid w:val="006A2C48"/>
    <w:rsid w:val="006A2DE5"/>
    <w:rsid w:val="006A6EAF"/>
    <w:rsid w:val="006B5999"/>
    <w:rsid w:val="006B6582"/>
    <w:rsid w:val="006E1C8A"/>
    <w:rsid w:val="006E3E3C"/>
    <w:rsid w:val="006E43CA"/>
    <w:rsid w:val="006F0067"/>
    <w:rsid w:val="006F0E93"/>
    <w:rsid w:val="006F590F"/>
    <w:rsid w:val="007026D7"/>
    <w:rsid w:val="00703C1F"/>
    <w:rsid w:val="00717E67"/>
    <w:rsid w:val="00721724"/>
    <w:rsid w:val="00726B08"/>
    <w:rsid w:val="00726D3A"/>
    <w:rsid w:val="007318E3"/>
    <w:rsid w:val="007378FA"/>
    <w:rsid w:val="00742EE7"/>
    <w:rsid w:val="007510E7"/>
    <w:rsid w:val="00765A65"/>
    <w:rsid w:val="007662F7"/>
    <w:rsid w:val="007725C6"/>
    <w:rsid w:val="00772BF4"/>
    <w:rsid w:val="00777C6C"/>
    <w:rsid w:val="0078095A"/>
    <w:rsid w:val="00783A6C"/>
    <w:rsid w:val="0078755D"/>
    <w:rsid w:val="007A07C2"/>
    <w:rsid w:val="007B2ECD"/>
    <w:rsid w:val="007C5774"/>
    <w:rsid w:val="007E3F0F"/>
    <w:rsid w:val="007E61E1"/>
    <w:rsid w:val="007F3CEA"/>
    <w:rsid w:val="008015BD"/>
    <w:rsid w:val="008042D0"/>
    <w:rsid w:val="00807AA6"/>
    <w:rsid w:val="00814BD0"/>
    <w:rsid w:val="008178D2"/>
    <w:rsid w:val="008217ED"/>
    <w:rsid w:val="0082614C"/>
    <w:rsid w:val="00827C63"/>
    <w:rsid w:val="00840E4D"/>
    <w:rsid w:val="008455B4"/>
    <w:rsid w:val="00853B5C"/>
    <w:rsid w:val="008721EE"/>
    <w:rsid w:val="00883558"/>
    <w:rsid w:val="00891BD5"/>
    <w:rsid w:val="008A1B9A"/>
    <w:rsid w:val="008A2048"/>
    <w:rsid w:val="008A6692"/>
    <w:rsid w:val="008D316F"/>
    <w:rsid w:val="008E50BA"/>
    <w:rsid w:val="008E57C2"/>
    <w:rsid w:val="008F6922"/>
    <w:rsid w:val="008F6C93"/>
    <w:rsid w:val="008F7C2D"/>
    <w:rsid w:val="00900E50"/>
    <w:rsid w:val="0090210A"/>
    <w:rsid w:val="00912F94"/>
    <w:rsid w:val="00916084"/>
    <w:rsid w:val="00921D9A"/>
    <w:rsid w:val="00922240"/>
    <w:rsid w:val="00941633"/>
    <w:rsid w:val="00952BEC"/>
    <w:rsid w:val="00967821"/>
    <w:rsid w:val="00970FA6"/>
    <w:rsid w:val="00971006"/>
    <w:rsid w:val="00971A67"/>
    <w:rsid w:val="00982F17"/>
    <w:rsid w:val="009834DB"/>
    <w:rsid w:val="009A1431"/>
    <w:rsid w:val="009A7E6B"/>
    <w:rsid w:val="009B02FF"/>
    <w:rsid w:val="009C6960"/>
    <w:rsid w:val="009D2640"/>
    <w:rsid w:val="009E1A7C"/>
    <w:rsid w:val="009E294D"/>
    <w:rsid w:val="009E60AF"/>
    <w:rsid w:val="009F0F22"/>
    <w:rsid w:val="009F0F80"/>
    <w:rsid w:val="00A03CA3"/>
    <w:rsid w:val="00A1324F"/>
    <w:rsid w:val="00A13530"/>
    <w:rsid w:val="00A1705F"/>
    <w:rsid w:val="00A22BAC"/>
    <w:rsid w:val="00A413DF"/>
    <w:rsid w:val="00A47CFE"/>
    <w:rsid w:val="00A60803"/>
    <w:rsid w:val="00A66E54"/>
    <w:rsid w:val="00A85C8E"/>
    <w:rsid w:val="00A90B76"/>
    <w:rsid w:val="00A935BD"/>
    <w:rsid w:val="00AA0497"/>
    <w:rsid w:val="00AA32A5"/>
    <w:rsid w:val="00AA38A0"/>
    <w:rsid w:val="00AA3FDC"/>
    <w:rsid w:val="00AB2E4B"/>
    <w:rsid w:val="00AC0F59"/>
    <w:rsid w:val="00AE47EF"/>
    <w:rsid w:val="00AF5DFE"/>
    <w:rsid w:val="00AF656F"/>
    <w:rsid w:val="00B14338"/>
    <w:rsid w:val="00B17AFF"/>
    <w:rsid w:val="00B210A7"/>
    <w:rsid w:val="00B26040"/>
    <w:rsid w:val="00B2619F"/>
    <w:rsid w:val="00B450E6"/>
    <w:rsid w:val="00B565A4"/>
    <w:rsid w:val="00B56662"/>
    <w:rsid w:val="00B6652F"/>
    <w:rsid w:val="00B744D1"/>
    <w:rsid w:val="00BA29A9"/>
    <w:rsid w:val="00BA4E8C"/>
    <w:rsid w:val="00BE3AD3"/>
    <w:rsid w:val="00BE4487"/>
    <w:rsid w:val="00BE5EA7"/>
    <w:rsid w:val="00BF35F6"/>
    <w:rsid w:val="00BF68A3"/>
    <w:rsid w:val="00C0167E"/>
    <w:rsid w:val="00C1214B"/>
    <w:rsid w:val="00C221DF"/>
    <w:rsid w:val="00C251F0"/>
    <w:rsid w:val="00C301CF"/>
    <w:rsid w:val="00C40B41"/>
    <w:rsid w:val="00C47296"/>
    <w:rsid w:val="00C545FC"/>
    <w:rsid w:val="00C61316"/>
    <w:rsid w:val="00C62188"/>
    <w:rsid w:val="00C72321"/>
    <w:rsid w:val="00C72635"/>
    <w:rsid w:val="00C817A8"/>
    <w:rsid w:val="00C919EE"/>
    <w:rsid w:val="00C95886"/>
    <w:rsid w:val="00CB17C4"/>
    <w:rsid w:val="00CC097B"/>
    <w:rsid w:val="00CC503B"/>
    <w:rsid w:val="00CC5152"/>
    <w:rsid w:val="00CC5DBD"/>
    <w:rsid w:val="00CD2CA3"/>
    <w:rsid w:val="00CE295E"/>
    <w:rsid w:val="00CE7267"/>
    <w:rsid w:val="00CE77DF"/>
    <w:rsid w:val="00CF4041"/>
    <w:rsid w:val="00D02AC0"/>
    <w:rsid w:val="00D15353"/>
    <w:rsid w:val="00D23AD5"/>
    <w:rsid w:val="00D31794"/>
    <w:rsid w:val="00D37808"/>
    <w:rsid w:val="00D61414"/>
    <w:rsid w:val="00D615FA"/>
    <w:rsid w:val="00D76CF0"/>
    <w:rsid w:val="00D851A7"/>
    <w:rsid w:val="00D8530D"/>
    <w:rsid w:val="00D93FEB"/>
    <w:rsid w:val="00DA2302"/>
    <w:rsid w:val="00DA3751"/>
    <w:rsid w:val="00DB2910"/>
    <w:rsid w:val="00DC0FFB"/>
    <w:rsid w:val="00DC106B"/>
    <w:rsid w:val="00DC6026"/>
    <w:rsid w:val="00DC7B1F"/>
    <w:rsid w:val="00DD6C24"/>
    <w:rsid w:val="00DF6DAA"/>
    <w:rsid w:val="00E003D0"/>
    <w:rsid w:val="00E147C6"/>
    <w:rsid w:val="00E22760"/>
    <w:rsid w:val="00E23A99"/>
    <w:rsid w:val="00E66049"/>
    <w:rsid w:val="00E7169E"/>
    <w:rsid w:val="00E8123C"/>
    <w:rsid w:val="00E84BCC"/>
    <w:rsid w:val="00EA08C4"/>
    <w:rsid w:val="00EA71E7"/>
    <w:rsid w:val="00ED2860"/>
    <w:rsid w:val="00EE598B"/>
    <w:rsid w:val="00EF43F5"/>
    <w:rsid w:val="00F03BBB"/>
    <w:rsid w:val="00F052D5"/>
    <w:rsid w:val="00F05621"/>
    <w:rsid w:val="00F20DA3"/>
    <w:rsid w:val="00F31E60"/>
    <w:rsid w:val="00F34B71"/>
    <w:rsid w:val="00F45313"/>
    <w:rsid w:val="00F47C48"/>
    <w:rsid w:val="00F52EB1"/>
    <w:rsid w:val="00F53DB7"/>
    <w:rsid w:val="00F54C7D"/>
    <w:rsid w:val="00F74C1E"/>
    <w:rsid w:val="00F85AD1"/>
    <w:rsid w:val="00F87D1E"/>
    <w:rsid w:val="00F909AA"/>
    <w:rsid w:val="00FA4324"/>
    <w:rsid w:val="00FA58AA"/>
    <w:rsid w:val="00FB4623"/>
    <w:rsid w:val="00FB635D"/>
    <w:rsid w:val="00FE4E53"/>
    <w:rsid w:val="00FF4024"/>
    <w:rsid w:val="00FF468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8404B"/>
  <w15:docId w15:val="{09EC97F8-9869-4571-A6CA-BD100407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2A9C"/>
  </w:style>
  <w:style w:type="character" w:customStyle="1" w:styleId="a4">
    <w:name w:val="日付 (文字)"/>
    <w:basedOn w:val="a0"/>
    <w:link w:val="a3"/>
    <w:uiPriority w:val="99"/>
    <w:semiHidden/>
    <w:rsid w:val="00422A9C"/>
  </w:style>
  <w:style w:type="paragraph" w:styleId="a5">
    <w:name w:val="Salutation"/>
    <w:basedOn w:val="a"/>
    <w:next w:val="a"/>
    <w:link w:val="a6"/>
    <w:uiPriority w:val="99"/>
    <w:unhideWhenUsed/>
    <w:rsid w:val="00422A9C"/>
    <w:rPr>
      <w:rFonts w:ascii="ＭＳ 明朝" w:eastAsia="ＭＳ 明朝" w:hAnsi="ＭＳ 明朝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422A9C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22A9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22A9C"/>
    <w:rPr>
      <w:rFonts w:ascii="ＭＳ 明朝" w:eastAsia="ＭＳ 明朝" w:hAnsi="ＭＳ 明朝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1386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1386F"/>
    <w:rPr>
      <w:rFonts w:ascii="ＭＳ 明朝" w:eastAsia="ＭＳ 明朝" w:hAnsi="ＭＳ 明朝"/>
      <w:sz w:val="24"/>
      <w:szCs w:val="24"/>
    </w:rPr>
  </w:style>
  <w:style w:type="paragraph" w:styleId="ab">
    <w:name w:val="List Paragraph"/>
    <w:basedOn w:val="a"/>
    <w:uiPriority w:val="34"/>
    <w:qFormat/>
    <w:rsid w:val="002A0A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黒江 英樹</dc:creator>
  <cp:lastModifiedBy>黒江 英樹</cp:lastModifiedBy>
  <cp:revision>3</cp:revision>
  <cp:lastPrinted>2020-04-13T08:49:00Z</cp:lastPrinted>
  <dcterms:created xsi:type="dcterms:W3CDTF">2021-06-17T00:08:00Z</dcterms:created>
  <dcterms:modified xsi:type="dcterms:W3CDTF">2021-06-17T00:08:00Z</dcterms:modified>
</cp:coreProperties>
</file>