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FE7" w14:textId="77777777" w:rsidR="002B3B52" w:rsidRPr="00AD334F" w:rsidRDefault="002B3B52" w:rsidP="002B3B52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>
        <w:rPr>
          <w:rFonts w:ascii="ＭＳ 明朝" w:eastAsia="ＭＳ 明朝" w:hAnsi="ＭＳ 明朝" w:hint="eastAsia"/>
          <w:sz w:val="22"/>
        </w:rPr>
        <w:t>校長</w:t>
      </w:r>
      <w:r w:rsidRPr="00AD334F">
        <w:rPr>
          <w:rFonts w:ascii="ＭＳ 明朝" w:eastAsia="ＭＳ 明朝" w:hAnsi="ＭＳ 明朝" w:hint="eastAsia"/>
          <w:sz w:val="22"/>
        </w:rPr>
        <w:t>から</w:t>
      </w:r>
      <w:r w:rsidR="009C640E">
        <w:rPr>
          <w:rFonts w:ascii="ＭＳ 明朝" w:eastAsia="ＭＳ 明朝" w:hAnsi="ＭＳ 明朝" w:hint="eastAsia"/>
          <w:sz w:val="22"/>
        </w:rPr>
        <w:t xml:space="preserve">　</w:t>
      </w:r>
      <w:r w:rsidR="00434228">
        <w:rPr>
          <w:rFonts w:ascii="ＭＳ 明朝" w:eastAsia="ＭＳ 明朝" w:hAnsi="ＭＳ 明朝" w:hint="eastAsia"/>
          <w:sz w:val="22"/>
          <w:u w:val="dotted"/>
        </w:rPr>
        <w:t>長崎県</w:t>
      </w:r>
      <w:r w:rsidR="005A2797">
        <w:rPr>
          <w:rFonts w:ascii="ＭＳ 明朝" w:eastAsia="ＭＳ 明朝" w:hAnsi="ＭＳ 明朝" w:hint="eastAsia"/>
          <w:sz w:val="22"/>
        </w:rPr>
        <w:t>高等学校野球連盟</w:t>
      </w:r>
      <w:r w:rsidRPr="00AD334F">
        <w:rPr>
          <w:rFonts w:ascii="ＭＳ 明朝" w:eastAsia="ＭＳ 明朝" w:hAnsi="ＭＳ 明朝" w:hint="eastAsia"/>
          <w:sz w:val="22"/>
        </w:rPr>
        <w:t>へ提出（</w:t>
      </w:r>
      <w:r w:rsidR="008E6D9A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月</w:t>
      </w:r>
      <w:r w:rsidR="00E7722C">
        <w:rPr>
          <w:rFonts w:ascii="ＭＳ 明朝" w:eastAsia="ＭＳ 明朝" w:hAnsi="ＭＳ 明朝" w:hint="eastAsia"/>
          <w:sz w:val="22"/>
        </w:rPr>
        <w:t>１５</w:t>
      </w:r>
      <w:r w:rsidRPr="00AD334F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まで</w:t>
      </w:r>
      <w:r w:rsidRPr="00AD334F">
        <w:rPr>
          <w:rFonts w:ascii="ＭＳ 明朝" w:eastAsia="ＭＳ 明朝" w:hAnsi="ＭＳ 明朝" w:hint="eastAsia"/>
          <w:sz w:val="22"/>
        </w:rPr>
        <w:t>）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2B3B52" w:rsidRPr="00AD334F" w14:paraId="5D450B6B" w14:textId="77777777">
        <w:trPr>
          <w:trHeight w:val="6019"/>
        </w:trPr>
        <w:tc>
          <w:tcPr>
            <w:tcW w:w="9368" w:type="dxa"/>
          </w:tcPr>
          <w:p w14:paraId="7B1617A6" w14:textId="77777777" w:rsidR="002B3B52" w:rsidRPr="00AD334F" w:rsidRDefault="00F535A8" w:rsidP="00435B5E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54D04" w:rsidRPr="00954D04">
              <w:rPr>
                <w:rFonts w:ascii="ＭＳ 明朝" w:eastAsia="ＭＳ 明朝" w:hAnsi="ＭＳ 明朝" w:hint="eastAsia"/>
                <w:sz w:val="28"/>
                <w:szCs w:val="28"/>
              </w:rPr>
              <w:t>御中</w:t>
            </w:r>
          </w:p>
          <w:p w14:paraId="19962721" w14:textId="77777777" w:rsidR="00954D04" w:rsidRPr="00337122" w:rsidRDefault="00D8765F" w:rsidP="00435B5E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出　場　許　可　</w:t>
            </w:r>
            <w:r w:rsidR="00954D04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="00954D04"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067DF27" w14:textId="77777777" w:rsidR="002B3B52" w:rsidRDefault="002B3B52" w:rsidP="00435B5E">
            <w:pPr>
              <w:spacing w:beforeLines="100" w:before="349"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日本学生野球憲章第７条第１項に定める加盟校校長の責務に</w:t>
            </w:r>
          </w:p>
          <w:p w14:paraId="1BE89D8F" w14:textId="77777777" w:rsidR="001A5321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基づき、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="002B3B52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</w:t>
            </w:r>
          </w:p>
          <w:p w14:paraId="45F127E1" w14:textId="77777777" w:rsidR="001A5321" w:rsidRDefault="00954D04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者から大会</w:t>
            </w:r>
            <w:r w:rsidR="00AC6406">
              <w:rPr>
                <w:rFonts w:ascii="ＭＳ 明朝" w:eastAsia="ＭＳ 明朝" w:hAnsi="ＭＳ 明朝" w:hint="eastAsia"/>
                <w:sz w:val="22"/>
              </w:rPr>
              <w:t>特別規定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大会参加者資格規定、日本学生野球憲章</w:t>
            </w:r>
            <w:r w:rsidR="002B3B52" w:rsidRPr="00954D04">
              <w:rPr>
                <w:rFonts w:ascii="ＭＳ 明朝" w:eastAsia="ＭＳ 明朝" w:hAnsi="ＭＳ 明朝" w:hint="eastAsia"/>
                <w:sz w:val="22"/>
              </w:rPr>
              <w:t>、感染</w:t>
            </w:r>
          </w:p>
          <w:p w14:paraId="4F93ADAA" w14:textId="77777777" w:rsidR="001A5321" w:rsidRDefault="002B3B52" w:rsidP="005A51EB">
            <w:pPr>
              <w:spacing w:line="400" w:lineRule="atLeast"/>
              <w:ind w:firstLineChars="400" w:firstLine="970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z w:val="22"/>
              </w:rPr>
              <w:t>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954D04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954D04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</w:t>
            </w:r>
          </w:p>
          <w:p w14:paraId="6F7A452C" w14:textId="77777777" w:rsidR="002B3B52" w:rsidRPr="002B3B52" w:rsidRDefault="00954D04" w:rsidP="005A51EB">
            <w:pPr>
              <w:spacing w:line="400" w:lineRule="atLeast"/>
              <w:ind w:firstLineChars="400" w:firstLine="938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証明</w:t>
            </w:r>
            <w:r w:rsidR="002B3B52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2B3B52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0BC90D6" w14:textId="77777777" w:rsidR="002B3B52" w:rsidRPr="00337122" w:rsidRDefault="002B3B52" w:rsidP="00435B5E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1D0D324B" w14:textId="77777777" w:rsidR="002B3B52" w:rsidRPr="00AD334F" w:rsidRDefault="002B3B52" w:rsidP="00435B5E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1E4F24D7" w14:textId="77777777" w:rsidR="002B3B52" w:rsidRPr="00AD334F" w:rsidRDefault="002B3B52" w:rsidP="00435B5E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CD3F45E" w14:textId="77777777" w:rsidR="006229EA" w:rsidRDefault="006229EA" w:rsidP="005A2797">
      <w:pPr>
        <w:rPr>
          <w:rFonts w:ascii="ＭＳ 明朝" w:eastAsia="ＭＳ 明朝" w:hAnsi="ＭＳ 明朝"/>
          <w:sz w:val="22"/>
        </w:rPr>
      </w:pPr>
    </w:p>
    <w:p w14:paraId="2A529497" w14:textId="77777777" w:rsidR="006229EA" w:rsidRDefault="006229EA" w:rsidP="005A2797">
      <w:pPr>
        <w:rPr>
          <w:rFonts w:ascii="ＭＳ 明朝" w:eastAsia="ＭＳ 明朝" w:hAnsi="ＭＳ 明朝"/>
          <w:sz w:val="22"/>
        </w:rPr>
      </w:pPr>
    </w:p>
    <w:p w14:paraId="3D1B218C" w14:textId="77777777" w:rsidR="00C45E44" w:rsidRDefault="00C45E44" w:rsidP="005A2797">
      <w:pPr>
        <w:rPr>
          <w:rFonts w:ascii="ＭＳ 明朝" w:eastAsia="ＭＳ 明朝" w:hAnsi="ＭＳ 明朝"/>
          <w:sz w:val="22"/>
        </w:rPr>
      </w:pPr>
    </w:p>
    <w:p w14:paraId="54E2D6A5" w14:textId="77777777" w:rsidR="007C7B3E" w:rsidRDefault="007C7B3E" w:rsidP="00337122"/>
    <w:p w14:paraId="1D51492B" w14:textId="77777777" w:rsidR="00391883" w:rsidRDefault="00391883" w:rsidP="00337122"/>
    <w:p w14:paraId="5270A633" w14:textId="77777777" w:rsidR="00391883" w:rsidRDefault="00391883" w:rsidP="00337122"/>
    <w:p w14:paraId="46A4D97B" w14:textId="77777777" w:rsidR="00391883" w:rsidRDefault="00391883" w:rsidP="00337122"/>
    <w:p w14:paraId="3D380D30" w14:textId="77777777" w:rsidR="00391883" w:rsidRDefault="00391883" w:rsidP="00337122"/>
    <w:p w14:paraId="2A5ECB8C" w14:textId="77777777" w:rsidR="00391883" w:rsidRDefault="00391883" w:rsidP="00337122"/>
    <w:p w14:paraId="11B37CEC" w14:textId="77777777" w:rsidR="00391883" w:rsidRDefault="00391883" w:rsidP="00337122"/>
    <w:p w14:paraId="2DCC3304" w14:textId="77777777" w:rsidR="00391883" w:rsidRDefault="00391883" w:rsidP="00337122"/>
    <w:p w14:paraId="0DCDECA9" w14:textId="77777777" w:rsidR="00391883" w:rsidRDefault="00391883" w:rsidP="00337122"/>
    <w:p w14:paraId="2FFCB875" w14:textId="77777777" w:rsidR="00391883" w:rsidRDefault="00391883" w:rsidP="00337122"/>
    <w:p w14:paraId="0D3D28AA" w14:textId="77777777" w:rsidR="000D0F64" w:rsidRPr="00AD334F" w:rsidRDefault="000D0F64" w:rsidP="000D0F64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lastRenderedPageBreak/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0F64" w:rsidRPr="00AD334F" w14:paraId="6BEF6478" w14:textId="77777777">
        <w:trPr>
          <w:trHeight w:val="6019"/>
        </w:trPr>
        <w:tc>
          <w:tcPr>
            <w:tcW w:w="9368" w:type="dxa"/>
          </w:tcPr>
          <w:p w14:paraId="7E4DB228" w14:textId="77777777" w:rsidR="000D0F64" w:rsidRPr="00337122" w:rsidRDefault="000D0F64" w:rsidP="00435B5E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5B8B5C6" w14:textId="77777777" w:rsidR="000D0F64" w:rsidRPr="00AD334F" w:rsidRDefault="006B45D2" w:rsidP="00435B5E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0D0F64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0D0F64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A222F8B" w14:textId="77777777" w:rsidR="000D0F64" w:rsidRPr="00337122" w:rsidRDefault="000D0F64" w:rsidP="00435B5E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C86AD55" w14:textId="77777777" w:rsidR="000D0F64" w:rsidRPr="00337122" w:rsidRDefault="000D0F64" w:rsidP="00435B5E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5B45472" w14:textId="77777777" w:rsidR="007F6E44" w:rsidRDefault="007F6E44" w:rsidP="007F6E44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</w:p>
          <w:p w14:paraId="32186697" w14:textId="77777777" w:rsidR="008F5C04" w:rsidRDefault="000D0F64" w:rsidP="007F6E44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</w:t>
            </w:r>
          </w:p>
          <w:p w14:paraId="6D248C24" w14:textId="77777777" w:rsidR="007F6E44" w:rsidRDefault="000D0F64" w:rsidP="007F6E44">
            <w:pPr>
              <w:ind w:firstLineChars="300" w:firstLine="727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 w:rsidR="008372B7">
              <w:rPr>
                <w:rFonts w:ascii="ＭＳ 明朝" w:eastAsia="ＭＳ 明朝" w:hAnsi="ＭＳ 明朝" w:hint="eastAsia"/>
                <w:spacing w:val="-4"/>
                <w:sz w:val="22"/>
              </w:rPr>
              <w:t>特別規定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</w:p>
          <w:p w14:paraId="2E212063" w14:textId="77777777" w:rsidR="007F6E44" w:rsidRDefault="000D0F64" w:rsidP="000B624D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感染防止対策ガイドラインにしたがい同大会に参加</w:t>
            </w:r>
          </w:p>
          <w:p w14:paraId="47E4519A" w14:textId="77777777" w:rsidR="000D0F64" w:rsidRPr="002B3B52" w:rsidRDefault="000D0F64" w:rsidP="000B624D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1D1B6068" w14:textId="77777777" w:rsidR="000D0F64" w:rsidRPr="00337122" w:rsidRDefault="000D0F64" w:rsidP="00435B5E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E4E38FE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59ED3F7D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7DA988BB" w14:textId="77777777" w:rsidR="000D0F64" w:rsidRPr="00AD334F" w:rsidRDefault="000D0F64" w:rsidP="00435B5E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59EE3738" w14:textId="77777777" w:rsidR="00052BCB" w:rsidRDefault="00052BCB" w:rsidP="00052BCB">
      <w:pPr>
        <w:spacing w:line="0" w:lineRule="atLeast"/>
      </w:pPr>
    </w:p>
    <w:p w14:paraId="22C94147" w14:textId="77777777" w:rsidR="00385DEB" w:rsidRDefault="00385DEB" w:rsidP="00052BCB">
      <w:pPr>
        <w:spacing w:line="0" w:lineRule="atLeast"/>
      </w:pPr>
    </w:p>
    <w:p w14:paraId="1DDA03C8" w14:textId="77777777" w:rsidR="000D0F64" w:rsidRPr="00AD334F" w:rsidRDefault="000D0F64" w:rsidP="000D0F64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D0F64" w:rsidRPr="00AD334F" w14:paraId="05331874" w14:textId="77777777">
        <w:trPr>
          <w:trHeight w:val="6019"/>
        </w:trPr>
        <w:tc>
          <w:tcPr>
            <w:tcW w:w="9368" w:type="dxa"/>
          </w:tcPr>
          <w:p w14:paraId="4FCFD1F8" w14:textId="77777777" w:rsidR="000D0F64" w:rsidRPr="00337122" w:rsidRDefault="000D0F64" w:rsidP="00435B5E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72B6E76A" w14:textId="77777777" w:rsidR="000D0F64" w:rsidRPr="00AD334F" w:rsidRDefault="00106738" w:rsidP="00435B5E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長崎県</w:t>
            </w:r>
            <w:r w:rsidR="000D0F64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0D0F64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6DD8C2EB" w14:textId="77777777" w:rsidR="000D0F64" w:rsidRPr="00337122" w:rsidRDefault="000D0F64" w:rsidP="00435B5E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FBAA37D" w14:textId="77777777" w:rsidR="000D0F64" w:rsidRPr="00337122" w:rsidRDefault="000D0F64" w:rsidP="00435B5E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261EBE77" w14:textId="77777777" w:rsidR="00106738" w:rsidRDefault="00106738" w:rsidP="00106738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</w:p>
          <w:p w14:paraId="047D9CB9" w14:textId="77777777" w:rsidR="00011300" w:rsidRDefault="00011300" w:rsidP="00011300">
            <w:pPr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355E01" w:rsidRPr="009B5A7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参加するにあたり、</w:t>
            </w:r>
          </w:p>
          <w:p w14:paraId="61F20F3D" w14:textId="77777777" w:rsidR="00011300" w:rsidRDefault="00011300" w:rsidP="00011300">
            <w:pPr>
              <w:ind w:firstLineChars="300" w:firstLine="727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特別規定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</w:p>
          <w:p w14:paraId="1E3F938B" w14:textId="77777777" w:rsidR="00011300" w:rsidRDefault="00011300" w:rsidP="00011300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感染防止対策ガイドラインにしたがい同大会に参加</w:t>
            </w:r>
          </w:p>
          <w:p w14:paraId="080C030E" w14:textId="77777777" w:rsidR="00011300" w:rsidRPr="002B3B52" w:rsidRDefault="00011300" w:rsidP="00011300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FDDF578" w14:textId="77777777" w:rsidR="000D0F64" w:rsidRPr="00337122" w:rsidRDefault="000D0F64" w:rsidP="00435B5E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</w:t>
            </w:r>
            <w:r w:rsidR="00355E01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111EDE14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683A64CD" w14:textId="77777777" w:rsidR="000D0F64" w:rsidRPr="00AD334F" w:rsidRDefault="000D0F64" w:rsidP="00435B5E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233A0DE0" w14:textId="77777777" w:rsidR="000D0F64" w:rsidRPr="00AD334F" w:rsidRDefault="000D0F64" w:rsidP="00435B5E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143DD7F6" w14:textId="77777777" w:rsidR="000D0F64" w:rsidRPr="000D0F64" w:rsidRDefault="000D0F64" w:rsidP="00385DEB"/>
    <w:sectPr w:rsidR="000D0F64" w:rsidRPr="000D0F64" w:rsidSect="00C45E44">
      <w:pgSz w:w="11906" w:h="16838" w:code="9"/>
      <w:pgMar w:top="1304" w:right="1021" w:bottom="1021" w:left="1418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695D" w14:textId="77777777" w:rsidR="00AD3827" w:rsidRDefault="00AD3827" w:rsidP="002B3B52">
      <w:r>
        <w:separator/>
      </w:r>
    </w:p>
  </w:endnote>
  <w:endnote w:type="continuationSeparator" w:id="0">
    <w:p w14:paraId="28E904C2" w14:textId="77777777" w:rsidR="00AD3827" w:rsidRDefault="00AD3827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A63A" w14:textId="77777777" w:rsidR="00AD3827" w:rsidRDefault="00AD3827" w:rsidP="002B3B52">
      <w:r>
        <w:separator/>
      </w:r>
    </w:p>
  </w:footnote>
  <w:footnote w:type="continuationSeparator" w:id="0">
    <w:p w14:paraId="2C62EBAB" w14:textId="77777777" w:rsidR="00AD3827" w:rsidRDefault="00AD3827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76"/>
    <w:rsid w:val="00011300"/>
    <w:rsid w:val="00036566"/>
    <w:rsid w:val="00052BCB"/>
    <w:rsid w:val="0005535E"/>
    <w:rsid w:val="00064E10"/>
    <w:rsid w:val="00092B7B"/>
    <w:rsid w:val="000D0F64"/>
    <w:rsid w:val="00106738"/>
    <w:rsid w:val="00143FB4"/>
    <w:rsid w:val="001A5321"/>
    <w:rsid w:val="002B27E4"/>
    <w:rsid w:val="002B3B52"/>
    <w:rsid w:val="002B6F40"/>
    <w:rsid w:val="002C733B"/>
    <w:rsid w:val="002E73DF"/>
    <w:rsid w:val="00337122"/>
    <w:rsid w:val="00355E01"/>
    <w:rsid w:val="00385DEB"/>
    <w:rsid w:val="00391883"/>
    <w:rsid w:val="003C2E10"/>
    <w:rsid w:val="00434228"/>
    <w:rsid w:val="00435B5E"/>
    <w:rsid w:val="004762CA"/>
    <w:rsid w:val="005A2797"/>
    <w:rsid w:val="005A51EB"/>
    <w:rsid w:val="006229EA"/>
    <w:rsid w:val="00650543"/>
    <w:rsid w:val="006B45D2"/>
    <w:rsid w:val="00750FE5"/>
    <w:rsid w:val="00752183"/>
    <w:rsid w:val="007C7B3E"/>
    <w:rsid w:val="007F6E44"/>
    <w:rsid w:val="00835206"/>
    <w:rsid w:val="008372B7"/>
    <w:rsid w:val="008C338A"/>
    <w:rsid w:val="008E6D9A"/>
    <w:rsid w:val="008F5C04"/>
    <w:rsid w:val="00954D04"/>
    <w:rsid w:val="00977540"/>
    <w:rsid w:val="009C640E"/>
    <w:rsid w:val="00A80F45"/>
    <w:rsid w:val="00AC6406"/>
    <w:rsid w:val="00AD334F"/>
    <w:rsid w:val="00AD3827"/>
    <w:rsid w:val="00AE2E5A"/>
    <w:rsid w:val="00BA2C1F"/>
    <w:rsid w:val="00C03176"/>
    <w:rsid w:val="00C45E44"/>
    <w:rsid w:val="00CD43B7"/>
    <w:rsid w:val="00CE3D2A"/>
    <w:rsid w:val="00D07E3F"/>
    <w:rsid w:val="00D1069F"/>
    <w:rsid w:val="00D8765F"/>
    <w:rsid w:val="00DB2958"/>
    <w:rsid w:val="00E33B2E"/>
    <w:rsid w:val="00E7722C"/>
    <w:rsid w:val="00EB56CE"/>
    <w:rsid w:val="00F5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75B61"/>
  <w15:docId w15:val="{D8BDD426-346E-4B26-8BA4-0FFCBB2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DB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SAKAURA Tomomi</dc:creator>
  <cp:keywords/>
  <dc:description/>
  <cp:lastModifiedBy>黒江 英樹</cp:lastModifiedBy>
  <cp:revision>2</cp:revision>
  <cp:lastPrinted>2020-05-27T23:02:00Z</cp:lastPrinted>
  <dcterms:created xsi:type="dcterms:W3CDTF">2021-05-11T02:56:00Z</dcterms:created>
  <dcterms:modified xsi:type="dcterms:W3CDTF">2021-05-11T02:56:00Z</dcterms:modified>
</cp:coreProperties>
</file>