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4FE7" w14:textId="30A5EFF4" w:rsidR="002B3B52" w:rsidRPr="00AD334F" w:rsidRDefault="002B3B52" w:rsidP="002B3B52">
      <w:pPr>
        <w:rPr>
          <w:rFonts w:ascii="ＭＳ 明朝" w:eastAsia="ＭＳ 明朝" w:hAnsi="ＭＳ 明朝"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t>【提出先】</w:t>
      </w:r>
      <w:r>
        <w:rPr>
          <w:rFonts w:ascii="ＭＳ 明朝" w:eastAsia="ＭＳ 明朝" w:hAnsi="ＭＳ 明朝" w:hint="eastAsia"/>
          <w:sz w:val="22"/>
        </w:rPr>
        <w:t>校長</w:t>
      </w:r>
      <w:r w:rsidRPr="00AD334F">
        <w:rPr>
          <w:rFonts w:ascii="ＭＳ 明朝" w:eastAsia="ＭＳ 明朝" w:hAnsi="ＭＳ 明朝" w:hint="eastAsia"/>
          <w:sz w:val="22"/>
        </w:rPr>
        <w:t>から</w:t>
      </w:r>
      <w:r w:rsidR="009C640E">
        <w:rPr>
          <w:rFonts w:ascii="ＭＳ 明朝" w:eastAsia="ＭＳ 明朝" w:hAnsi="ＭＳ 明朝" w:hint="eastAsia"/>
          <w:sz w:val="22"/>
        </w:rPr>
        <w:t xml:space="preserve">　</w:t>
      </w:r>
      <w:r w:rsidR="00434228">
        <w:rPr>
          <w:rFonts w:ascii="ＭＳ 明朝" w:eastAsia="ＭＳ 明朝" w:hAnsi="ＭＳ 明朝" w:hint="eastAsia"/>
          <w:sz w:val="22"/>
          <w:u w:val="dotted"/>
        </w:rPr>
        <w:t>長崎県</w:t>
      </w:r>
      <w:r w:rsidR="005A2797">
        <w:rPr>
          <w:rFonts w:ascii="ＭＳ 明朝" w:eastAsia="ＭＳ 明朝" w:hAnsi="ＭＳ 明朝" w:hint="eastAsia"/>
          <w:sz w:val="22"/>
        </w:rPr>
        <w:t>高等学校野球連盟</w:t>
      </w:r>
      <w:r w:rsidRPr="00AD334F">
        <w:rPr>
          <w:rFonts w:ascii="ＭＳ 明朝" w:eastAsia="ＭＳ 明朝" w:hAnsi="ＭＳ 明朝" w:hint="eastAsia"/>
          <w:sz w:val="22"/>
        </w:rPr>
        <w:t>へ提出</w:t>
      </w:r>
    </w:p>
    <w:tbl>
      <w:tblPr>
        <w:tblW w:w="936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2B3B52" w:rsidRPr="00AD334F" w14:paraId="5D450B6B" w14:textId="77777777">
        <w:trPr>
          <w:trHeight w:val="6019"/>
        </w:trPr>
        <w:tc>
          <w:tcPr>
            <w:tcW w:w="9368" w:type="dxa"/>
          </w:tcPr>
          <w:p w14:paraId="7B1617A6" w14:textId="77777777" w:rsidR="002B3B52" w:rsidRPr="00AD334F" w:rsidRDefault="00F535A8" w:rsidP="00435B5E">
            <w:pPr>
              <w:spacing w:beforeLines="70" w:before="244" w:line="0" w:lineRule="atLeast"/>
              <w:ind w:firstLineChars="200" w:firstLine="6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長崎県</w:t>
            </w:r>
            <w:r w:rsidR="005A2797">
              <w:rPr>
                <w:rFonts w:ascii="ＭＳ 明朝" w:eastAsia="ＭＳ 明朝" w:hAnsi="ＭＳ 明朝" w:hint="eastAsia"/>
                <w:sz w:val="28"/>
                <w:szCs w:val="28"/>
              </w:rPr>
              <w:t>高等学校野球連盟</w:t>
            </w:r>
            <w:r w:rsidR="002B3B52" w:rsidRPr="00AD334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54D04" w:rsidRPr="00954D04">
              <w:rPr>
                <w:rFonts w:ascii="ＭＳ 明朝" w:eastAsia="ＭＳ 明朝" w:hAnsi="ＭＳ 明朝" w:hint="eastAsia"/>
                <w:sz w:val="28"/>
                <w:szCs w:val="28"/>
              </w:rPr>
              <w:t>御中</w:t>
            </w:r>
          </w:p>
          <w:p w14:paraId="19962721" w14:textId="77777777" w:rsidR="00954D04" w:rsidRPr="00337122" w:rsidRDefault="00D8765F" w:rsidP="00435B5E">
            <w:pPr>
              <w:spacing w:beforeLines="50" w:before="174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出　場　許　可　</w:t>
            </w:r>
            <w:r w:rsidR="00954D04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証　明　</w:t>
            </w:r>
            <w:r w:rsidR="00954D04"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3067DF27" w14:textId="77777777" w:rsidR="002B3B52" w:rsidRDefault="002B3B52" w:rsidP="00435B5E">
            <w:pPr>
              <w:spacing w:beforeLines="100" w:before="349" w:line="400" w:lineRule="atLeast"/>
              <w:ind w:firstLineChars="400" w:firstLine="970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>
              <w:rPr>
                <w:rFonts w:ascii="ＭＳ 明朝" w:eastAsia="ＭＳ 明朝" w:hAnsi="ＭＳ 明朝" w:hint="eastAsia"/>
                <w:sz w:val="22"/>
              </w:rPr>
              <w:t>日本学生野球憲章第７条第１項に定める加盟校校長の責務に</w:t>
            </w:r>
          </w:p>
          <w:p w14:paraId="1BE89D8F" w14:textId="77777777" w:rsidR="001A5321" w:rsidRDefault="00954D04" w:rsidP="005A51EB">
            <w:pPr>
              <w:spacing w:line="400" w:lineRule="atLeast"/>
              <w:ind w:firstLineChars="400" w:firstLine="970"/>
              <w:rPr>
                <w:rFonts w:ascii="ＭＳ 明朝" w:eastAsia="ＭＳ 明朝" w:hAnsi="ＭＳ 明朝"/>
                <w:sz w:val="22"/>
              </w:rPr>
            </w:pPr>
            <w:r w:rsidRPr="00954D04">
              <w:rPr>
                <w:rFonts w:ascii="ＭＳ 明朝" w:eastAsia="ＭＳ 明朝" w:hAnsi="ＭＳ 明朝" w:hint="eastAsia"/>
                <w:sz w:val="22"/>
              </w:rPr>
              <w:t>基づき、</w:t>
            </w:r>
            <w:r w:rsidR="00355E01" w:rsidRPr="009B5A7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</w:t>
            </w:r>
            <w:r w:rsidR="002B3B52" w:rsidRPr="00AD334F">
              <w:rPr>
                <w:rFonts w:ascii="ＭＳ 明朝" w:eastAsia="ＭＳ 明朝" w:hAnsi="ＭＳ 明朝" w:hint="eastAsia"/>
                <w:sz w:val="22"/>
              </w:rPr>
              <w:t>に参加する</w:t>
            </w:r>
            <w:r>
              <w:rPr>
                <w:rFonts w:ascii="ＭＳ 明朝" w:eastAsia="ＭＳ 明朝" w:hAnsi="ＭＳ 明朝" w:hint="eastAsia"/>
                <w:sz w:val="22"/>
              </w:rPr>
              <w:t>すべての</w:t>
            </w:r>
          </w:p>
          <w:p w14:paraId="45F127E1" w14:textId="77777777" w:rsidR="001A5321" w:rsidRDefault="00954D04" w:rsidP="005A51EB">
            <w:pPr>
              <w:spacing w:line="400" w:lineRule="atLeast"/>
              <w:ind w:firstLineChars="400" w:firstLine="9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者から大会</w:t>
            </w:r>
            <w:r w:rsidR="00AC6406">
              <w:rPr>
                <w:rFonts w:ascii="ＭＳ 明朝" w:eastAsia="ＭＳ 明朝" w:hAnsi="ＭＳ 明朝" w:hint="eastAsia"/>
                <w:sz w:val="22"/>
              </w:rPr>
              <w:t>特別規定</w:t>
            </w:r>
            <w:r w:rsidR="002B3B52" w:rsidRPr="00954D04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大会参加者資格規定、日本学生野球憲章</w:t>
            </w:r>
            <w:r w:rsidR="002B3B52" w:rsidRPr="00954D04">
              <w:rPr>
                <w:rFonts w:ascii="ＭＳ 明朝" w:eastAsia="ＭＳ 明朝" w:hAnsi="ＭＳ 明朝" w:hint="eastAsia"/>
                <w:sz w:val="22"/>
              </w:rPr>
              <w:t>、感染</w:t>
            </w:r>
          </w:p>
          <w:p w14:paraId="4F93ADAA" w14:textId="77777777" w:rsidR="001A5321" w:rsidRDefault="002B3B52" w:rsidP="005A51EB">
            <w:pPr>
              <w:spacing w:line="400" w:lineRule="atLeast"/>
              <w:ind w:firstLineChars="400" w:firstLine="970"/>
              <w:rPr>
                <w:rFonts w:ascii="ＭＳ 明朝" w:eastAsia="ＭＳ 明朝" w:hAnsi="ＭＳ 明朝"/>
                <w:spacing w:val="-4"/>
                <w:sz w:val="22"/>
              </w:rPr>
            </w:pPr>
            <w:r w:rsidRPr="00954D04">
              <w:rPr>
                <w:rFonts w:ascii="ＭＳ 明朝" w:eastAsia="ＭＳ 明朝" w:hAnsi="ＭＳ 明朝" w:hint="eastAsia"/>
                <w:sz w:val="22"/>
              </w:rPr>
              <w:t>防止対策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ガイドラインに</w:t>
            </w:r>
            <w:r w:rsidR="00954D04">
              <w:rPr>
                <w:rFonts w:ascii="ＭＳ 明朝" w:eastAsia="ＭＳ 明朝" w:hAnsi="ＭＳ 明朝" w:hint="eastAsia"/>
                <w:spacing w:val="-4"/>
                <w:sz w:val="22"/>
              </w:rPr>
              <w:t>同意する旨の</w:t>
            </w:r>
            <w:r w:rsidR="00954D04" w:rsidRPr="005A51EB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="00954D04">
              <w:rPr>
                <w:rFonts w:ascii="ＭＳ 明朝" w:eastAsia="ＭＳ 明朝" w:hAnsi="ＭＳ 明朝" w:hint="eastAsia"/>
                <w:spacing w:val="-4"/>
                <w:sz w:val="22"/>
              </w:rPr>
              <w:t>書面の提出を受けたことを</w:t>
            </w:r>
          </w:p>
          <w:p w14:paraId="6F7A452C" w14:textId="77777777" w:rsidR="002B3B52" w:rsidRPr="002B3B52" w:rsidRDefault="00954D04" w:rsidP="005A51EB">
            <w:pPr>
              <w:spacing w:line="400" w:lineRule="atLeast"/>
              <w:ind w:firstLineChars="400" w:firstLine="938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証明</w:t>
            </w:r>
            <w:r w:rsidR="002B3B52"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します</w:t>
            </w:r>
            <w:r w:rsidR="002B3B52"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40BC90D6" w14:textId="77777777" w:rsidR="002B3B52" w:rsidRPr="00337122" w:rsidRDefault="002B3B52" w:rsidP="00435B5E">
            <w:pPr>
              <w:spacing w:beforeLines="60" w:before="209"/>
              <w:ind w:firstLineChars="1200" w:firstLine="3389"/>
              <w:rPr>
                <w:rFonts w:ascii="ＭＳ 明朝" w:eastAsia="ＭＳ 明朝" w:hAnsi="ＭＳ 明朝"/>
                <w:sz w:val="26"/>
                <w:szCs w:val="26"/>
              </w:rPr>
            </w:pP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202</w:t>
            </w:r>
            <w:r w:rsidR="00355E01">
              <w:rPr>
                <w:rFonts w:ascii="ＭＳ 明朝" w:eastAsia="ＭＳ 明朝" w:hAnsi="ＭＳ 明朝" w:hint="eastAsia"/>
                <w:sz w:val="26"/>
                <w:szCs w:val="26"/>
              </w:rPr>
              <w:t>1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1D0D324B" w14:textId="77777777" w:rsidR="002B3B52" w:rsidRPr="00AD334F" w:rsidRDefault="002B3B52" w:rsidP="00435B5E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学校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14:paraId="1E4F24D7" w14:textId="77777777" w:rsidR="002B3B52" w:rsidRPr="00AD334F" w:rsidRDefault="002B3B52" w:rsidP="00435B5E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校長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3CD3F45E" w14:textId="77777777" w:rsidR="006229EA" w:rsidRDefault="006229EA" w:rsidP="005A2797">
      <w:pPr>
        <w:rPr>
          <w:rFonts w:ascii="ＭＳ 明朝" w:eastAsia="ＭＳ 明朝" w:hAnsi="ＭＳ 明朝"/>
          <w:sz w:val="22"/>
        </w:rPr>
      </w:pPr>
    </w:p>
    <w:p w14:paraId="2A529497" w14:textId="77777777" w:rsidR="006229EA" w:rsidRDefault="006229EA" w:rsidP="005A2797">
      <w:pPr>
        <w:rPr>
          <w:rFonts w:ascii="ＭＳ 明朝" w:eastAsia="ＭＳ 明朝" w:hAnsi="ＭＳ 明朝"/>
          <w:sz w:val="22"/>
        </w:rPr>
      </w:pPr>
    </w:p>
    <w:p w14:paraId="3D1B218C" w14:textId="77777777" w:rsidR="00C45E44" w:rsidRDefault="00C45E44" w:rsidP="005A2797">
      <w:pPr>
        <w:rPr>
          <w:rFonts w:ascii="ＭＳ 明朝" w:eastAsia="ＭＳ 明朝" w:hAnsi="ＭＳ 明朝"/>
          <w:sz w:val="22"/>
        </w:rPr>
      </w:pPr>
    </w:p>
    <w:p w14:paraId="54E2D6A5" w14:textId="77777777" w:rsidR="007C7B3E" w:rsidRDefault="007C7B3E" w:rsidP="00337122"/>
    <w:p w14:paraId="1D51492B" w14:textId="77777777" w:rsidR="00391883" w:rsidRDefault="00391883" w:rsidP="00337122"/>
    <w:p w14:paraId="5270A633" w14:textId="77777777" w:rsidR="00391883" w:rsidRDefault="00391883" w:rsidP="00337122"/>
    <w:p w14:paraId="46A4D97B" w14:textId="77777777" w:rsidR="00391883" w:rsidRDefault="00391883" w:rsidP="00337122"/>
    <w:p w14:paraId="3D380D30" w14:textId="77777777" w:rsidR="00391883" w:rsidRDefault="00391883" w:rsidP="00337122"/>
    <w:p w14:paraId="2A5ECB8C" w14:textId="77777777" w:rsidR="00391883" w:rsidRDefault="00391883" w:rsidP="00337122"/>
    <w:p w14:paraId="11B37CEC" w14:textId="77777777" w:rsidR="00391883" w:rsidRDefault="00391883" w:rsidP="00337122"/>
    <w:p w14:paraId="2DCC3304" w14:textId="77777777" w:rsidR="00391883" w:rsidRDefault="00391883" w:rsidP="00337122"/>
    <w:p w14:paraId="0DCDECA9" w14:textId="77777777" w:rsidR="00391883" w:rsidRDefault="00391883" w:rsidP="00337122"/>
    <w:p w14:paraId="2FFCB875" w14:textId="77777777" w:rsidR="00391883" w:rsidRDefault="00391883" w:rsidP="00337122"/>
    <w:p w14:paraId="0D3D28AA" w14:textId="77777777" w:rsidR="000D0F64" w:rsidRPr="00AD334F" w:rsidRDefault="000D0F64" w:rsidP="000D0F64">
      <w:pPr>
        <w:rPr>
          <w:rFonts w:ascii="ＭＳ 明朝" w:eastAsia="ＭＳ 明朝" w:hAnsi="ＭＳ 明朝"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lastRenderedPageBreak/>
        <w:t>【提出先】保護者から校長へ提出（</w:t>
      </w:r>
      <w:r>
        <w:rPr>
          <w:rFonts w:ascii="ＭＳ 明朝" w:eastAsia="ＭＳ 明朝" w:hAnsi="ＭＳ 明朝" w:hint="eastAsia"/>
          <w:sz w:val="22"/>
        </w:rPr>
        <w:t xml:space="preserve">　　月　　</w:t>
      </w:r>
      <w:r w:rsidRPr="00AD334F">
        <w:rPr>
          <w:rFonts w:ascii="ＭＳ 明朝" w:eastAsia="ＭＳ 明朝" w:hAnsi="ＭＳ 明朝" w:hint="eastAsia"/>
          <w:sz w:val="22"/>
        </w:rPr>
        <w:t>日まで）</w:t>
      </w:r>
    </w:p>
    <w:tbl>
      <w:tblPr>
        <w:tblW w:w="936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0D0F64" w:rsidRPr="00AD334F" w14:paraId="6BEF6478" w14:textId="77777777">
        <w:trPr>
          <w:trHeight w:val="6019"/>
        </w:trPr>
        <w:tc>
          <w:tcPr>
            <w:tcW w:w="9368" w:type="dxa"/>
          </w:tcPr>
          <w:p w14:paraId="7E4DB228" w14:textId="77777777" w:rsidR="000D0F64" w:rsidRPr="00337122" w:rsidRDefault="000D0F64" w:rsidP="00435B5E">
            <w:pPr>
              <w:spacing w:beforeLines="20" w:before="69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05B8B5C6" w14:textId="77777777" w:rsidR="000D0F64" w:rsidRPr="00AD334F" w:rsidRDefault="006B45D2" w:rsidP="00435B5E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長崎県</w:t>
            </w:r>
            <w:r w:rsidR="000D0F64">
              <w:rPr>
                <w:rFonts w:ascii="ＭＳ 明朝" w:eastAsia="ＭＳ 明朝" w:hAnsi="ＭＳ 明朝" w:hint="eastAsia"/>
                <w:sz w:val="28"/>
                <w:szCs w:val="28"/>
              </w:rPr>
              <w:t>高等学校野球連盟</w:t>
            </w:r>
            <w:r w:rsidR="000D0F64"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14:paraId="1A222F8B" w14:textId="77777777" w:rsidR="000D0F64" w:rsidRPr="00337122" w:rsidRDefault="000D0F64" w:rsidP="00435B5E">
            <w:pPr>
              <w:spacing w:beforeLines="50" w:before="174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2C86AD55" w14:textId="77777777" w:rsidR="000D0F64" w:rsidRPr="00337122" w:rsidRDefault="000D0F64" w:rsidP="00435B5E">
            <w:pPr>
              <w:spacing w:beforeLines="80" w:before="27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殿</w:t>
            </w:r>
          </w:p>
          <w:p w14:paraId="45B45472" w14:textId="77777777" w:rsidR="007F6E44" w:rsidRDefault="007F6E44" w:rsidP="007F6E44">
            <w:pPr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</w:p>
          <w:p w14:paraId="32186697" w14:textId="77777777" w:rsidR="008F5C04" w:rsidRDefault="000D0F64" w:rsidP="007F6E44">
            <w:pPr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 w:rsidR="00355E01" w:rsidRPr="009B5A7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に参加するにあたり、</w:t>
            </w:r>
          </w:p>
          <w:p w14:paraId="6D248C24" w14:textId="77777777" w:rsidR="007F6E44" w:rsidRDefault="000D0F64" w:rsidP="007F6E44">
            <w:pPr>
              <w:ind w:firstLineChars="300" w:firstLine="727"/>
              <w:rPr>
                <w:rFonts w:ascii="ＭＳ 明朝" w:eastAsia="ＭＳ 明朝" w:hAnsi="ＭＳ 明朝"/>
                <w:spacing w:val="-8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健康上の問題は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ありません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。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同大会の</w:t>
            </w:r>
            <w:r w:rsidR="008372B7">
              <w:rPr>
                <w:rFonts w:ascii="ＭＳ 明朝" w:eastAsia="ＭＳ 明朝" w:hAnsi="ＭＳ 明朝" w:hint="eastAsia"/>
                <w:spacing w:val="-4"/>
                <w:sz w:val="22"/>
              </w:rPr>
              <w:t>特別規定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大会参加者資格規定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</w:p>
          <w:p w14:paraId="2E212063" w14:textId="77777777" w:rsidR="007F6E44" w:rsidRDefault="000D0F64" w:rsidP="000B624D">
            <w:pPr>
              <w:ind w:firstLineChars="300" w:firstLine="703"/>
              <w:rPr>
                <w:rFonts w:ascii="ＭＳ 明朝" w:eastAsia="ＭＳ 明朝" w:hAnsi="ＭＳ 明朝"/>
                <w:spacing w:val="-4"/>
                <w:sz w:val="22"/>
              </w:rPr>
            </w:pP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日本学生野球憲章､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感染防止対策ガイドラインにしたがい同大会に参加</w:t>
            </w:r>
          </w:p>
          <w:p w14:paraId="47E4519A" w14:textId="77777777" w:rsidR="000D0F64" w:rsidRPr="002B3B52" w:rsidRDefault="000D0F64" w:rsidP="000B624D">
            <w:pPr>
              <w:ind w:firstLineChars="300" w:firstLine="703"/>
              <w:rPr>
                <w:rFonts w:ascii="ＭＳ 明朝" w:eastAsia="ＭＳ 明朝" w:hAnsi="ＭＳ 明朝"/>
                <w:spacing w:val="-4"/>
                <w:sz w:val="22"/>
              </w:rPr>
            </w:pP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することを同意します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1D1B6068" w14:textId="77777777" w:rsidR="000D0F64" w:rsidRPr="00337122" w:rsidRDefault="000D0F64" w:rsidP="00435B5E">
            <w:pPr>
              <w:spacing w:beforeLines="40" w:before="139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202</w:t>
            </w:r>
            <w:r w:rsidR="00355E01">
              <w:rPr>
                <w:rFonts w:ascii="ＭＳ 明朝" w:eastAsia="ＭＳ 明朝" w:hAnsi="ＭＳ 明朝" w:hint="eastAsia"/>
                <w:sz w:val="26"/>
                <w:szCs w:val="26"/>
              </w:rPr>
              <w:t>1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3E4E38FE" w14:textId="77777777" w:rsidR="000D0F64" w:rsidRPr="00AD334F" w:rsidRDefault="000D0F64" w:rsidP="00435B5E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59ED3F7D" w14:textId="77777777" w:rsidR="000D0F64" w:rsidRPr="00AD334F" w:rsidRDefault="000D0F64" w:rsidP="00435B5E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7DA988BB" w14:textId="77777777" w:rsidR="000D0F64" w:rsidRPr="00AD334F" w:rsidRDefault="000D0F64" w:rsidP="00435B5E">
            <w:pPr>
              <w:spacing w:beforeLines="50" w:before="174"/>
              <w:ind w:firstLineChars="1000" w:firstLine="2424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AD334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参加者が生徒の場合は保護者も署名捺印してください。</w:t>
            </w:r>
          </w:p>
        </w:tc>
      </w:tr>
    </w:tbl>
    <w:p w14:paraId="59EE3738" w14:textId="77777777" w:rsidR="00052BCB" w:rsidRDefault="00052BCB" w:rsidP="00052BCB">
      <w:pPr>
        <w:spacing w:line="0" w:lineRule="atLeast"/>
      </w:pPr>
    </w:p>
    <w:p w14:paraId="22C94147" w14:textId="77777777" w:rsidR="00385DEB" w:rsidRDefault="00385DEB" w:rsidP="00052BCB">
      <w:pPr>
        <w:spacing w:line="0" w:lineRule="atLeast"/>
      </w:pPr>
    </w:p>
    <w:p w14:paraId="1DDA03C8" w14:textId="77777777" w:rsidR="000D0F64" w:rsidRPr="00AD334F" w:rsidRDefault="000D0F64" w:rsidP="000D0F64">
      <w:pPr>
        <w:rPr>
          <w:rFonts w:ascii="ＭＳ 明朝" w:eastAsia="ＭＳ 明朝" w:hAnsi="ＭＳ 明朝"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t>【提出先】保護者から校長へ提出（</w:t>
      </w:r>
      <w:r>
        <w:rPr>
          <w:rFonts w:ascii="ＭＳ 明朝" w:eastAsia="ＭＳ 明朝" w:hAnsi="ＭＳ 明朝" w:hint="eastAsia"/>
          <w:sz w:val="22"/>
        </w:rPr>
        <w:t xml:space="preserve">　　月　　</w:t>
      </w:r>
      <w:r w:rsidRPr="00AD334F">
        <w:rPr>
          <w:rFonts w:ascii="ＭＳ 明朝" w:eastAsia="ＭＳ 明朝" w:hAnsi="ＭＳ 明朝" w:hint="eastAsia"/>
          <w:sz w:val="22"/>
        </w:rPr>
        <w:t>日まで）</w:t>
      </w:r>
    </w:p>
    <w:tbl>
      <w:tblPr>
        <w:tblW w:w="936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0D0F64" w:rsidRPr="00AD334F" w14:paraId="05331874" w14:textId="77777777">
        <w:trPr>
          <w:trHeight w:val="6019"/>
        </w:trPr>
        <w:tc>
          <w:tcPr>
            <w:tcW w:w="9368" w:type="dxa"/>
          </w:tcPr>
          <w:p w14:paraId="4FCFD1F8" w14:textId="77777777" w:rsidR="000D0F64" w:rsidRPr="00337122" w:rsidRDefault="000D0F64" w:rsidP="00435B5E">
            <w:pPr>
              <w:spacing w:beforeLines="20" w:before="69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72B6E76A" w14:textId="77777777" w:rsidR="000D0F64" w:rsidRPr="00AD334F" w:rsidRDefault="00106738" w:rsidP="00435B5E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長崎県</w:t>
            </w:r>
            <w:r w:rsidR="000D0F64">
              <w:rPr>
                <w:rFonts w:ascii="ＭＳ 明朝" w:eastAsia="ＭＳ 明朝" w:hAnsi="ＭＳ 明朝" w:hint="eastAsia"/>
                <w:sz w:val="28"/>
                <w:szCs w:val="28"/>
              </w:rPr>
              <w:t>高等学校野球連盟</w:t>
            </w:r>
            <w:r w:rsidR="000D0F64"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14:paraId="6DD8C2EB" w14:textId="77777777" w:rsidR="000D0F64" w:rsidRPr="00337122" w:rsidRDefault="000D0F64" w:rsidP="00435B5E">
            <w:pPr>
              <w:spacing w:beforeLines="50" w:before="174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2FBAA37D" w14:textId="77777777" w:rsidR="000D0F64" w:rsidRPr="00337122" w:rsidRDefault="000D0F64" w:rsidP="00435B5E">
            <w:pPr>
              <w:spacing w:beforeLines="80" w:before="27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殿</w:t>
            </w:r>
          </w:p>
          <w:p w14:paraId="261EBE77" w14:textId="77777777" w:rsidR="00106738" w:rsidRDefault="00106738" w:rsidP="00106738">
            <w:pPr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</w:p>
          <w:p w14:paraId="047D9CB9" w14:textId="77777777" w:rsidR="00011300" w:rsidRDefault="00011300" w:rsidP="00011300">
            <w:pPr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 w:rsidR="00355E01" w:rsidRPr="009B5A7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参加するにあたり、</w:t>
            </w:r>
          </w:p>
          <w:p w14:paraId="61F20F3D" w14:textId="77777777" w:rsidR="00011300" w:rsidRDefault="00011300" w:rsidP="00011300">
            <w:pPr>
              <w:ind w:firstLineChars="300" w:firstLine="727"/>
              <w:rPr>
                <w:rFonts w:ascii="ＭＳ 明朝" w:eastAsia="ＭＳ 明朝" w:hAnsi="ＭＳ 明朝"/>
                <w:spacing w:val="-8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健康上の問題は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ありません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。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同大会の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特別規定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大会参加者資格規定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</w:p>
          <w:p w14:paraId="1E3F938B" w14:textId="77777777" w:rsidR="00011300" w:rsidRDefault="00011300" w:rsidP="00011300">
            <w:pPr>
              <w:ind w:firstLineChars="300" w:firstLine="703"/>
              <w:rPr>
                <w:rFonts w:ascii="ＭＳ 明朝" w:eastAsia="ＭＳ 明朝" w:hAnsi="ＭＳ 明朝"/>
                <w:spacing w:val="-4"/>
                <w:sz w:val="22"/>
              </w:rPr>
            </w:pP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日本学生野球憲章､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感染防止対策ガイドラインにしたがい同大会に参加</w:t>
            </w:r>
          </w:p>
          <w:p w14:paraId="080C030E" w14:textId="77777777" w:rsidR="00011300" w:rsidRPr="002B3B52" w:rsidRDefault="00011300" w:rsidP="00011300">
            <w:pPr>
              <w:ind w:firstLineChars="300" w:firstLine="703"/>
              <w:rPr>
                <w:rFonts w:ascii="ＭＳ 明朝" w:eastAsia="ＭＳ 明朝" w:hAnsi="ＭＳ 明朝"/>
                <w:spacing w:val="-4"/>
                <w:sz w:val="22"/>
              </w:rPr>
            </w:pP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することを同意します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4FDDF578" w14:textId="77777777" w:rsidR="000D0F64" w:rsidRPr="00337122" w:rsidRDefault="000D0F64" w:rsidP="00435B5E">
            <w:pPr>
              <w:spacing w:beforeLines="40" w:before="139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202</w:t>
            </w:r>
            <w:r w:rsidR="00355E01">
              <w:rPr>
                <w:rFonts w:ascii="ＭＳ 明朝" w:eastAsia="ＭＳ 明朝" w:hAnsi="ＭＳ 明朝" w:hint="eastAsia"/>
                <w:sz w:val="26"/>
                <w:szCs w:val="26"/>
              </w:rPr>
              <w:t>1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111EDE14" w14:textId="77777777" w:rsidR="000D0F64" w:rsidRPr="00AD334F" w:rsidRDefault="000D0F64" w:rsidP="00435B5E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683A64CD" w14:textId="77777777" w:rsidR="000D0F64" w:rsidRPr="00AD334F" w:rsidRDefault="000D0F64" w:rsidP="00435B5E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233A0DE0" w14:textId="77777777" w:rsidR="000D0F64" w:rsidRPr="00AD334F" w:rsidRDefault="000D0F64" w:rsidP="00435B5E">
            <w:pPr>
              <w:spacing w:beforeLines="50" w:before="174"/>
              <w:ind w:firstLineChars="1000" w:firstLine="2424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AD334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参加者が生徒の場合は保護者も署名捺印してください。</w:t>
            </w:r>
          </w:p>
        </w:tc>
      </w:tr>
    </w:tbl>
    <w:p w14:paraId="143DD7F6" w14:textId="77777777" w:rsidR="000D0F64" w:rsidRPr="000D0F64" w:rsidRDefault="000D0F64" w:rsidP="00385DEB"/>
    <w:sectPr w:rsidR="000D0F64" w:rsidRPr="000D0F64" w:rsidSect="00C45E44">
      <w:pgSz w:w="11906" w:h="16838" w:code="9"/>
      <w:pgMar w:top="1304" w:right="1021" w:bottom="1021" w:left="1418" w:header="851" w:footer="992" w:gutter="0"/>
      <w:cols w:space="425"/>
      <w:docGrid w:type="linesAndChars" w:linePitch="34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1D4C" w14:textId="77777777" w:rsidR="00D43F30" w:rsidRDefault="00D43F30" w:rsidP="002B3B52">
      <w:r>
        <w:separator/>
      </w:r>
    </w:p>
  </w:endnote>
  <w:endnote w:type="continuationSeparator" w:id="0">
    <w:p w14:paraId="2D37C598" w14:textId="77777777" w:rsidR="00D43F30" w:rsidRDefault="00D43F30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1E89" w14:textId="77777777" w:rsidR="00D43F30" w:rsidRDefault="00D43F30" w:rsidP="002B3B52">
      <w:r>
        <w:separator/>
      </w:r>
    </w:p>
  </w:footnote>
  <w:footnote w:type="continuationSeparator" w:id="0">
    <w:p w14:paraId="78DFEBC1" w14:textId="77777777" w:rsidR="00D43F30" w:rsidRDefault="00D43F30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176"/>
    <w:rsid w:val="00011300"/>
    <w:rsid w:val="00036566"/>
    <w:rsid w:val="00052BCB"/>
    <w:rsid w:val="0005535E"/>
    <w:rsid w:val="00064E10"/>
    <w:rsid w:val="00092B7B"/>
    <w:rsid w:val="000D0F64"/>
    <w:rsid w:val="00106738"/>
    <w:rsid w:val="00143FB4"/>
    <w:rsid w:val="001A5321"/>
    <w:rsid w:val="002B27E4"/>
    <w:rsid w:val="002B3B52"/>
    <w:rsid w:val="002B6F40"/>
    <w:rsid w:val="002C733B"/>
    <w:rsid w:val="002E73DF"/>
    <w:rsid w:val="00337122"/>
    <w:rsid w:val="00355E01"/>
    <w:rsid w:val="00385DEB"/>
    <w:rsid w:val="00391883"/>
    <w:rsid w:val="003C2E10"/>
    <w:rsid w:val="00434228"/>
    <w:rsid w:val="00435B5E"/>
    <w:rsid w:val="004762CA"/>
    <w:rsid w:val="005A2797"/>
    <w:rsid w:val="005A51EB"/>
    <w:rsid w:val="006229EA"/>
    <w:rsid w:val="00650543"/>
    <w:rsid w:val="006B45D2"/>
    <w:rsid w:val="00750FE5"/>
    <w:rsid w:val="00752183"/>
    <w:rsid w:val="007C7B3E"/>
    <w:rsid w:val="007F6E44"/>
    <w:rsid w:val="00835206"/>
    <w:rsid w:val="008372B7"/>
    <w:rsid w:val="008C338A"/>
    <w:rsid w:val="008E6D9A"/>
    <w:rsid w:val="008F5C04"/>
    <w:rsid w:val="00954D04"/>
    <w:rsid w:val="00977540"/>
    <w:rsid w:val="009C640E"/>
    <w:rsid w:val="00A80F45"/>
    <w:rsid w:val="00AB10FA"/>
    <w:rsid w:val="00AC6406"/>
    <w:rsid w:val="00AD334F"/>
    <w:rsid w:val="00AD3827"/>
    <w:rsid w:val="00AE2E5A"/>
    <w:rsid w:val="00BA2C1F"/>
    <w:rsid w:val="00C03176"/>
    <w:rsid w:val="00C45E44"/>
    <w:rsid w:val="00CD43B7"/>
    <w:rsid w:val="00CE3D2A"/>
    <w:rsid w:val="00D07E3F"/>
    <w:rsid w:val="00D1069F"/>
    <w:rsid w:val="00D43F30"/>
    <w:rsid w:val="00D8765F"/>
    <w:rsid w:val="00DB2958"/>
    <w:rsid w:val="00E33B2E"/>
    <w:rsid w:val="00E7722C"/>
    <w:rsid w:val="00EB56CE"/>
    <w:rsid w:val="00F5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75B61"/>
  <w15:docId w15:val="{D8BDD426-346E-4B26-8BA4-0FFCBB2D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  <w:style w:type="paragraph" w:styleId="a8">
    <w:name w:val="Balloon Text"/>
    <w:basedOn w:val="a"/>
    <w:link w:val="a9"/>
    <w:uiPriority w:val="99"/>
    <w:semiHidden/>
    <w:unhideWhenUsed/>
    <w:rsid w:val="00DB2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SAKAURA Tomomi</dc:creator>
  <cp:keywords/>
  <dc:description/>
  <cp:lastModifiedBy>黒江 英樹</cp:lastModifiedBy>
  <cp:revision>3</cp:revision>
  <cp:lastPrinted>2020-05-27T23:02:00Z</cp:lastPrinted>
  <dcterms:created xsi:type="dcterms:W3CDTF">2021-05-11T02:56:00Z</dcterms:created>
  <dcterms:modified xsi:type="dcterms:W3CDTF">2021-05-19T03:57:00Z</dcterms:modified>
</cp:coreProperties>
</file>